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15E20" w14:textId="77777777" w:rsidR="00632F24" w:rsidRPr="000214F9" w:rsidRDefault="00632F24" w:rsidP="00CB364C">
      <w:pPr>
        <w:pStyle w:val="Brezrazmikov"/>
        <w:rPr>
          <w:rFonts w:ascii="Aptos" w:hAnsi="Aptos" w:cs="Times New Roman"/>
          <w:color w:val="FF0000"/>
          <w:sz w:val="22"/>
          <w:szCs w:val="22"/>
        </w:rPr>
      </w:pPr>
    </w:p>
    <w:p w14:paraId="3BB3571A" w14:textId="77777777" w:rsidR="00CB364C" w:rsidRPr="00962826" w:rsidRDefault="00CB364C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0284FFA6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VLOGA</w:t>
      </w:r>
    </w:p>
    <w:p w14:paraId="435022B3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74500AFD" w14:textId="62D7770D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 ZA DODELITEV PRORAČUNSKIH SREDSTEV ZA SOFINANCIRANJE MALIH KOMUNALNIH ČISTILNIH NAPRAV (MKČN)  V OBČINI MEŽICA V LETU 202</w:t>
      </w:r>
      <w:r w:rsidR="009811F4">
        <w:rPr>
          <w:rFonts w:ascii="Aptos" w:eastAsia="Times New Roman" w:hAnsi="Aptos" w:cs="Open Sans"/>
          <w:b/>
          <w:sz w:val="22"/>
          <w:szCs w:val="22"/>
          <w:lang w:eastAsia="sl-SI"/>
        </w:rPr>
        <w:t>5</w:t>
      </w:r>
    </w:p>
    <w:p w14:paraId="3DC27436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7F10F76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OSEBNI PODATKI VLAGATELJA :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ab/>
      </w:r>
    </w:p>
    <w:p w14:paraId="25EB0586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443FAF7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Ime in priimek___________________________________________________________________________</w:t>
      </w:r>
    </w:p>
    <w:p w14:paraId="5A3BFEA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AA598B3" w14:textId="77777777" w:rsidR="006C4200" w:rsidRPr="00417064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Stalno prebivališče______________________________________________________________________</w:t>
      </w:r>
    </w:p>
    <w:p w14:paraId="360F1A27" w14:textId="77777777" w:rsidR="00962826" w:rsidRPr="00417064" w:rsidRDefault="00962826" w:rsidP="00962826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5058BFD4" w14:textId="57A42364" w:rsidR="00962826" w:rsidRPr="00417064" w:rsidRDefault="00962826" w:rsidP="00962826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Začasno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 prebivališče____________________________________________________________________</w:t>
      </w:r>
    </w:p>
    <w:p w14:paraId="4DDFD5CE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1F1A2451" w14:textId="2ED2A12A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EMŠO___________________________ Davčna številka_____________________________________</w:t>
      </w:r>
      <w:r w:rsidR="00962826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</w:t>
      </w:r>
    </w:p>
    <w:p w14:paraId="48F0012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A692B2E" w14:textId="792C2D4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Številka transakcijskega računa _________________________________________________</w:t>
      </w:r>
      <w:r w:rsidR="00962826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____</w:t>
      </w:r>
    </w:p>
    <w:p w14:paraId="6FAA60C5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764F5655" w14:textId="0A43036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Telefon__________________________________________________________________________________</w:t>
      </w:r>
    </w:p>
    <w:p w14:paraId="5CAFE2F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2A29004" w14:textId="617D991B" w:rsidR="006C4200" w:rsidRPr="00417064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Elektronska pošta___________________________________________________________________</w:t>
      </w:r>
      <w:r w:rsidR="00962826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</w:t>
      </w:r>
    </w:p>
    <w:p w14:paraId="3EBB5805" w14:textId="77777777" w:rsidR="00417064" w:rsidRPr="006C4200" w:rsidRDefault="00417064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117BE07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585E139C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PODATKI O OBJEKTU NA KATEREGA SE NANAŠA IZGRADNJA MKČN IN LOKACIJA MKČN</w:t>
      </w:r>
    </w:p>
    <w:p w14:paraId="2C23293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5BF182F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Naslov, hišna številka stanovanjskega objekta na katerega se nanaša izgradnja MKČN </w:t>
      </w:r>
    </w:p>
    <w:p w14:paraId="5B392E7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BB8800B" w14:textId="01696093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_________________________________________________________________________________________</w:t>
      </w:r>
    </w:p>
    <w:p w14:paraId="301506A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1AD1AA6" w14:textId="6C72D3B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Številka parcele in katastrska občina __________________________________________</w:t>
      </w:r>
      <w:r w:rsidR="00417064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______</w:t>
      </w:r>
    </w:p>
    <w:p w14:paraId="58E40DF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3FF7ED3B" w14:textId="7301DAC3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Številka parcele, na kateri bo zgrajena MKČN ___________________________________</w:t>
      </w:r>
      <w:r w:rsidR="00417064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___</w:t>
      </w:r>
    </w:p>
    <w:p w14:paraId="2554D4F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27BBE9C" w14:textId="66139D1A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Lastnik nepremičnine, na kateri bo zgrajena MKČN _____________________________</w:t>
      </w:r>
      <w:r w:rsidR="00417064" w:rsidRPr="00417064">
        <w:rPr>
          <w:rFonts w:ascii="Aptos" w:eastAsia="Times New Roman" w:hAnsi="Aptos" w:cs="Open Sans"/>
          <w:b/>
          <w:sz w:val="22"/>
          <w:szCs w:val="22"/>
          <w:lang w:eastAsia="sl-SI"/>
        </w:rPr>
        <w:t>_______</w:t>
      </w: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__</w:t>
      </w:r>
    </w:p>
    <w:p w14:paraId="204C3234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342ED825" w14:textId="77777777" w:rsidR="00417064" w:rsidRPr="006C4200" w:rsidRDefault="00417064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262EABF7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>POSTAVITEV  MKČN (obkroži)</w:t>
      </w:r>
    </w:p>
    <w:p w14:paraId="6787E99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419FF6E" w14:textId="77777777" w:rsidR="006C4200" w:rsidRPr="006C4200" w:rsidRDefault="006C4200" w:rsidP="006C4200">
      <w:pPr>
        <w:numPr>
          <w:ilvl w:val="0"/>
          <w:numId w:val="5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Za en stanovanjski objekt </w:t>
      </w:r>
    </w:p>
    <w:p w14:paraId="5468FF2B" w14:textId="77777777" w:rsidR="006C4200" w:rsidRPr="006C4200" w:rsidRDefault="006C4200" w:rsidP="006C4200">
      <w:pPr>
        <w:numPr>
          <w:ilvl w:val="0"/>
          <w:numId w:val="5"/>
        </w:numPr>
        <w:spacing w:before="0" w:after="0" w:line="240" w:lineRule="auto"/>
        <w:contextualSpacing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Za več stanovanjskih objektov </w:t>
      </w:r>
    </w:p>
    <w:p w14:paraId="5B11F727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3B6F3A40" w14:textId="77777777" w:rsidR="001B1F4B" w:rsidRPr="006C4200" w:rsidRDefault="001B1F4B" w:rsidP="006C4200">
      <w:pPr>
        <w:spacing w:before="0" w:after="0" w:line="240" w:lineRule="auto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5B436789" w14:textId="77777777" w:rsidR="006C4200" w:rsidRPr="006C4200" w:rsidRDefault="006C4200" w:rsidP="006C4200">
      <w:pPr>
        <w:numPr>
          <w:ilvl w:val="0"/>
          <w:numId w:val="6"/>
        </w:numPr>
        <w:spacing w:before="0" w:after="0" w:line="240" w:lineRule="auto"/>
        <w:contextualSpacing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sz w:val="22"/>
          <w:szCs w:val="22"/>
          <w:lang w:eastAsia="sl-SI"/>
        </w:rPr>
        <w:t xml:space="preserve">PRILOGE : </w:t>
      </w:r>
    </w:p>
    <w:p w14:paraId="43E7E0D7" w14:textId="1A280199" w:rsidR="006C4200" w:rsidRPr="006C4200" w:rsidRDefault="006C420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Predračun za MKČN z opisom predvidenih del ali račun izvedenih del s strani izvajalca ter v kolikor je vlagatelj račun že plačal tudi potrdilo o plačilu računa;</w:t>
      </w:r>
    </w:p>
    <w:p w14:paraId="31A96B6D" w14:textId="5414F77D" w:rsidR="006C4200" w:rsidRPr="006C4200" w:rsidRDefault="002A1711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lang w:eastAsia="sl-SI"/>
        </w:rPr>
      </w:pPr>
      <w:r>
        <w:rPr>
          <w:rFonts w:ascii="Aptos" w:eastAsia="Times New Roman" w:hAnsi="Aptos" w:cs="Open Sans"/>
          <w:sz w:val="22"/>
          <w:szCs w:val="22"/>
          <w:lang w:eastAsia="sl-SI"/>
        </w:rPr>
        <w:t xml:space="preserve">OBR1 </w:t>
      </w:r>
      <w:r w:rsidR="00BD727D">
        <w:rPr>
          <w:rFonts w:ascii="Aptos" w:eastAsia="Times New Roman" w:hAnsi="Aptos" w:cs="Open Sans"/>
          <w:sz w:val="22"/>
          <w:szCs w:val="22"/>
          <w:lang w:eastAsia="sl-SI"/>
        </w:rPr>
        <w:t>–</w:t>
      </w:r>
      <w:r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BD727D">
        <w:rPr>
          <w:rFonts w:ascii="Aptos" w:eastAsia="Times New Roman" w:hAnsi="Aptos" w:cs="Open Sans"/>
          <w:sz w:val="22"/>
          <w:szCs w:val="22"/>
          <w:lang w:eastAsia="sl-SI"/>
        </w:rPr>
        <w:t>Podpisana i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zjava izvajalca javne službe  Komunala Mežica, d.o.o., da se objekt za katerega bo zgrajena MKČN ne nahaja v območju  aglomeracije, oz. izjava, da se kljub predvidenem območju aglomeracij MKČN  lahko postavi,</w:t>
      </w:r>
      <w:r w:rsidR="00BD727D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ker je izvedba kanalizacijskega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lastRenderedPageBreak/>
        <w:t xml:space="preserve">priključka zaradi oddaljenosti priključnega mesta ali tehnične izvedljivosti ekonomsko neupravičena </w:t>
      </w:r>
      <w:r w:rsidR="006C4200" w:rsidRPr="006C4200">
        <w:rPr>
          <w:rFonts w:ascii="Aptos" w:eastAsia="Times New Roman" w:hAnsi="Aptos" w:cs="Open Sans"/>
          <w:lang w:eastAsia="sl-SI"/>
        </w:rPr>
        <w:t>(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vlagatelj predloži izjavo</w:t>
      </w:r>
      <w:r>
        <w:rPr>
          <w:rFonts w:ascii="Aptos" w:eastAsia="Times New Roman" w:hAnsi="Aptos" w:cs="Open Sans"/>
          <w:i/>
          <w:iCs/>
          <w:lang w:eastAsia="sl-SI"/>
        </w:rPr>
        <w:t xml:space="preserve"> na OBR1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, ki jo izpolni in podpiše Komunala Mežica d.o.o.)</w:t>
      </w:r>
      <w:r w:rsidR="006C4200" w:rsidRPr="006C4200">
        <w:rPr>
          <w:rFonts w:ascii="Aptos" w:eastAsia="Times New Roman" w:hAnsi="Aptos" w:cs="Open Sans"/>
          <w:lang w:eastAsia="sl-SI"/>
        </w:rPr>
        <w:t>;</w:t>
      </w:r>
    </w:p>
    <w:p w14:paraId="4B8B0DD6" w14:textId="40D0E2DB" w:rsidR="006C4200" w:rsidRPr="006C4200" w:rsidRDefault="006C420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Certifikat oz. ustrezno izjavo proizvajalca o skladnosti naprave (izjava o lastnostih MKČN), v kolikor gre za tipski proizvod;</w:t>
      </w:r>
    </w:p>
    <w:p w14:paraId="309EB165" w14:textId="53B800C6" w:rsidR="006C4200" w:rsidRPr="006C4200" w:rsidRDefault="006C420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i/>
          <w:iCs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Potrdilo o vpisu MKČN v register pri izvajalcu javne službe Komunala Mežica, d.o.o., in opravljeni prvi meritvi</w:t>
      </w:r>
      <w:r w:rsidR="00AC42BD">
        <w:rPr>
          <w:rFonts w:ascii="Aptos" w:eastAsia="Times New Roman" w:hAnsi="Aptos" w:cs="Open Sans"/>
          <w:sz w:val="22"/>
          <w:szCs w:val="22"/>
          <w:lang w:eastAsia="sl-SI"/>
        </w:rPr>
        <w:t>,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v kolikor je bila izvedba MKČN pred objavo razpisa, oziroma podpisano izjavo</w:t>
      </w:r>
      <w:r w:rsidR="005326D4" w:rsidRPr="005326D4">
        <w:rPr>
          <w:rFonts w:ascii="Aptos" w:eastAsia="Times New Roman" w:hAnsi="Aptos" w:cs="Open Sans"/>
          <w:sz w:val="22"/>
          <w:szCs w:val="22"/>
          <w:lang w:eastAsia="sl-SI"/>
        </w:rPr>
        <w:t xml:space="preserve"> – OBR2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, da bo  prosilec  v roku 6 mesecev po vgradnji MKČN, opravil prve meritve in vpis v register MKČN, (</w:t>
      </w:r>
      <w:r w:rsidRPr="006C4200">
        <w:rPr>
          <w:rFonts w:ascii="Aptos" w:eastAsia="Times New Roman" w:hAnsi="Aptos" w:cs="Open Sans"/>
          <w:i/>
          <w:iCs/>
          <w:lang w:eastAsia="sl-SI"/>
        </w:rPr>
        <w:t>izjavo predložijo samo vlagatelji, ki še niso opravili prve meritve);</w:t>
      </w:r>
    </w:p>
    <w:p w14:paraId="530843AF" w14:textId="5502967A" w:rsidR="006C4200" w:rsidRPr="006C4200" w:rsidRDefault="005326D4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AC42BD">
        <w:rPr>
          <w:rFonts w:ascii="Aptos" w:eastAsia="Times New Roman" w:hAnsi="Aptos" w:cs="Open Sans"/>
          <w:sz w:val="22"/>
          <w:szCs w:val="22"/>
          <w:lang w:eastAsia="sl-SI"/>
        </w:rPr>
        <w:t xml:space="preserve">OBR3 </w:t>
      </w:r>
      <w:r w:rsidR="00AC42BD">
        <w:rPr>
          <w:rFonts w:ascii="Aptos" w:eastAsia="Times New Roman" w:hAnsi="Aptos" w:cs="Open Sans"/>
          <w:sz w:val="22"/>
          <w:szCs w:val="22"/>
          <w:lang w:eastAsia="sl-SI"/>
        </w:rPr>
        <w:t>–</w:t>
      </w:r>
      <w:r w:rsidRPr="00AC42BD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Podpisano izjavo, da lokacija postavitve MKČN omogoča dostop in neovirano praznjenje;</w:t>
      </w:r>
    </w:p>
    <w:p w14:paraId="7F198229" w14:textId="055E6FC1" w:rsidR="006C4200" w:rsidRPr="006C4200" w:rsidRDefault="00AC42BD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AC42BD">
        <w:rPr>
          <w:rFonts w:ascii="Aptos" w:eastAsia="Times New Roman" w:hAnsi="Aptos" w:cs="Open Sans"/>
          <w:sz w:val="22"/>
          <w:szCs w:val="22"/>
          <w:lang w:eastAsia="sl-SI"/>
        </w:rPr>
        <w:t xml:space="preserve">OBR4 -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Podpisano izjavo, da prosilec izpolnjuje pogoje, ki so navedeni v razpisu ter da so podatki  v posredovani prijavi in dokumentaciji pravilni in resnični;</w:t>
      </w:r>
    </w:p>
    <w:p w14:paraId="10A36D30" w14:textId="620886FF" w:rsidR="006C4200" w:rsidRPr="006C4200" w:rsidRDefault="00BD727D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>OBR5 - P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odpisano izjavo o privolitvi za obdelavo in uporabo osebnih podatkov;</w:t>
      </w:r>
    </w:p>
    <w:p w14:paraId="68A07B83" w14:textId="50C4A7CF" w:rsidR="006C4200" w:rsidRPr="006C4200" w:rsidRDefault="002E30F7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>D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okument, ki izkazuje pravico graditi, če zemljišče ni v lasti vlagatelja;</w:t>
      </w:r>
    </w:p>
    <w:p w14:paraId="6FAF4FD1" w14:textId="38E96BA9" w:rsidR="006C4200" w:rsidRPr="006C4200" w:rsidRDefault="00952421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 xml:space="preserve">OBR6 – Dogovor uporabnikov skupne MKČN. </w:t>
      </w:r>
      <w:r w:rsidR="002E30F7" w:rsidRPr="006F72E0">
        <w:rPr>
          <w:rFonts w:ascii="Aptos" w:eastAsia="Times New Roman" w:hAnsi="Aptos" w:cs="Open Sans"/>
          <w:sz w:val="22"/>
          <w:szCs w:val="22"/>
          <w:lang w:eastAsia="sl-SI"/>
        </w:rPr>
        <w:t>V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primeru graditve skupne čistilne naprave</w:t>
      </w:r>
      <w:r w:rsidR="002E30F7" w:rsidRPr="006F72E0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je potrebno vlogi priložiti podpisan medsebojni dogovor vseh uporabnikov, skladno z razpisom (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dogovor predložijo  samo vlagatelji, ki bodo gradili eno čistilno napravo za več stanovanjskih stavb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);</w:t>
      </w:r>
    </w:p>
    <w:p w14:paraId="3395EF1A" w14:textId="1F929E7B" w:rsidR="006C4200" w:rsidRPr="006C4200" w:rsidRDefault="006F72E0" w:rsidP="006C4200">
      <w:pPr>
        <w:numPr>
          <w:ilvl w:val="0"/>
          <w:numId w:val="9"/>
        </w:num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F72E0">
        <w:rPr>
          <w:rFonts w:ascii="Aptos" w:eastAsia="Times New Roman" w:hAnsi="Aptos" w:cs="Open Sans"/>
          <w:sz w:val="22"/>
          <w:szCs w:val="22"/>
          <w:lang w:eastAsia="sl-SI"/>
        </w:rPr>
        <w:t>OBR7 - P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isno soglasje solastnikov večstanovanjske stavbe (</w:t>
      </w:r>
      <w:r w:rsidR="006C4200" w:rsidRPr="006C4200">
        <w:rPr>
          <w:rFonts w:ascii="Aptos" w:eastAsia="Times New Roman" w:hAnsi="Aptos" w:cs="Open Sans"/>
          <w:i/>
          <w:iCs/>
          <w:lang w:eastAsia="sl-SI"/>
        </w:rPr>
        <w:t>predložijo vlagatelji, ki bodo gradili eno čistilno napravo za večstanovanjsko stavbo</w:t>
      </w:r>
      <w:r w:rsidR="006C4200" w:rsidRPr="006C4200">
        <w:rPr>
          <w:rFonts w:ascii="Aptos" w:eastAsia="Times New Roman" w:hAnsi="Aptos" w:cs="Open Sans"/>
          <w:sz w:val="22"/>
          <w:szCs w:val="22"/>
          <w:lang w:eastAsia="sl-SI"/>
        </w:rPr>
        <w:t>).</w:t>
      </w:r>
    </w:p>
    <w:p w14:paraId="1A027AC2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C2C34CC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Vlagatelj k tej  vlogi  predloži izpolnjene in podpisane obrazce ter priloge.</w:t>
      </w:r>
    </w:p>
    <w:p w14:paraId="76F26B85" w14:textId="77777777" w:rsidR="006C4200" w:rsidRPr="006C4200" w:rsidRDefault="006C4200" w:rsidP="006C4200">
      <w:pPr>
        <w:spacing w:before="0" w:after="0" w:line="240" w:lineRule="auto"/>
        <w:ind w:left="360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D13BF6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9A3D16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CA437B9" w14:textId="3420AD30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 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6F72E0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 vlagatelja: ____________________</w:t>
      </w:r>
    </w:p>
    <w:p w14:paraId="72FAAAF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57DC23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8F7A0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F4999D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5A09106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BE84F9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A417D5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D7147C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DDB250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B27B2D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D04B85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9210AC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A7ED2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C40ED9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1E7BB8F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0CDC78B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7E360C0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96744E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B6F214A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7DBC425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BCCE3FC" w14:textId="77777777" w:rsidR="006119A2" w:rsidRPr="006C4200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213208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2D3FB7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962D9F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0501153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9756F72" w14:textId="77777777" w:rsidR="00A50843" w:rsidRPr="00A50843" w:rsidRDefault="00A50843" w:rsidP="00A50843">
      <w:pPr>
        <w:pStyle w:val="Brezrazmikov"/>
        <w:jc w:val="right"/>
        <w:rPr>
          <w:rFonts w:eastAsia="Times New Roman"/>
          <w:sz w:val="22"/>
          <w:szCs w:val="22"/>
          <w:lang w:eastAsia="sl-SI"/>
        </w:rPr>
      </w:pPr>
      <w:r w:rsidRPr="00A50843">
        <w:rPr>
          <w:rFonts w:eastAsia="Times New Roman"/>
          <w:sz w:val="22"/>
          <w:szCs w:val="22"/>
          <w:lang w:eastAsia="sl-SI"/>
        </w:rPr>
        <w:t>OBR1</w:t>
      </w:r>
    </w:p>
    <w:p w14:paraId="249B07A1" w14:textId="77777777" w:rsidR="006119A2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D90AFD1" w14:textId="77777777" w:rsidR="006119A2" w:rsidRPr="006C4200" w:rsidRDefault="006119A2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AB57305" w14:textId="7BDE47CD" w:rsidR="006C4200" w:rsidRPr="00A50843" w:rsidRDefault="006C4200" w:rsidP="006119A2">
      <w:pPr>
        <w:pStyle w:val="Brezrazmikov"/>
        <w:rPr>
          <w:rFonts w:eastAsia="Times New Roman"/>
          <w:sz w:val="22"/>
          <w:szCs w:val="22"/>
          <w:lang w:eastAsia="sl-SI"/>
        </w:rPr>
      </w:pPr>
      <w:r w:rsidRPr="00A50843">
        <w:rPr>
          <w:rFonts w:eastAsia="Times New Roman"/>
          <w:sz w:val="22"/>
          <w:szCs w:val="22"/>
          <w:lang w:eastAsia="sl-SI"/>
        </w:rPr>
        <w:t xml:space="preserve">Datum: _________________                                                                         </w:t>
      </w:r>
      <w:r w:rsidR="006119A2" w:rsidRPr="00A50843">
        <w:rPr>
          <w:rFonts w:eastAsia="Times New Roman"/>
          <w:sz w:val="22"/>
          <w:szCs w:val="22"/>
          <w:lang w:eastAsia="sl-SI"/>
        </w:rPr>
        <w:tab/>
      </w:r>
      <w:r w:rsidR="006119A2" w:rsidRPr="00A50843">
        <w:rPr>
          <w:rFonts w:eastAsia="Times New Roman"/>
          <w:sz w:val="22"/>
          <w:szCs w:val="22"/>
          <w:lang w:eastAsia="sl-SI"/>
        </w:rPr>
        <w:tab/>
      </w:r>
      <w:r w:rsidR="006119A2" w:rsidRPr="00A50843">
        <w:rPr>
          <w:rFonts w:eastAsia="Times New Roman"/>
          <w:sz w:val="22"/>
          <w:szCs w:val="22"/>
          <w:lang w:eastAsia="sl-SI"/>
        </w:rPr>
        <w:tab/>
      </w:r>
      <w:r w:rsidR="00A50843">
        <w:rPr>
          <w:rFonts w:eastAsia="Times New Roman"/>
          <w:sz w:val="22"/>
          <w:szCs w:val="22"/>
          <w:lang w:eastAsia="sl-SI"/>
        </w:rPr>
        <w:t xml:space="preserve"> </w:t>
      </w:r>
    </w:p>
    <w:p w14:paraId="7E0A66CC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70169419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 xml:space="preserve">IZJAVA                             </w:t>
      </w:r>
    </w:p>
    <w:p w14:paraId="2D3C63D1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</w:p>
    <w:p w14:paraId="00CE0F96" w14:textId="26A24DD6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Javno podjetje Komunala Mežica d.o.o., kot izvajalec javne gospodarske službe odvajanja in čiščenja komunalne in padavinske odpadne vode na območju </w:t>
      </w:r>
      <w:r w:rsidR="002E1DF4" w:rsidRPr="002E1DF4">
        <w:rPr>
          <w:rFonts w:ascii="Aptos" w:eastAsia="Times New Roman" w:hAnsi="Aptos" w:cs="Open Sans"/>
          <w:kern w:val="18"/>
          <w:sz w:val="22"/>
          <w:szCs w:val="22"/>
          <w:lang w:eastAsia="sl-SI"/>
        </w:rPr>
        <w:t>o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bčine Mežica izjavlja, da :</w:t>
      </w:r>
    </w:p>
    <w:p w14:paraId="7C38ABFB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tbl>
      <w:tblPr>
        <w:tblW w:w="595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</w:tblGrid>
      <w:tr w:rsidR="002E1DF4" w:rsidRPr="002E1DF4" w14:paraId="4151499D" w14:textId="77777777" w:rsidTr="00CF4974">
        <w:trPr>
          <w:trHeight w:val="471"/>
        </w:trPr>
        <w:tc>
          <w:tcPr>
            <w:tcW w:w="5954" w:type="dxa"/>
            <w:tcBorders>
              <w:bottom w:val="single" w:sz="4" w:space="0" w:color="auto"/>
            </w:tcBorders>
          </w:tcPr>
          <w:p w14:paraId="252AA8C2" w14:textId="77777777" w:rsidR="006C4200" w:rsidRPr="006C4200" w:rsidRDefault="006C4200" w:rsidP="006C4200">
            <w:pPr>
              <w:spacing w:before="0" w:after="0" w:line="240" w:lineRule="auto"/>
              <w:rPr>
                <w:rFonts w:ascii="Aptos" w:eastAsia="Times New Roman" w:hAnsi="Aptos" w:cs="Open Sans"/>
                <w:b/>
                <w:spacing w:val="40"/>
                <w:sz w:val="22"/>
                <w:szCs w:val="22"/>
                <w:lang w:eastAsia="sl-SI"/>
              </w:rPr>
            </w:pPr>
            <w:r w:rsidRPr="006C4200">
              <w:rPr>
                <w:rFonts w:ascii="Aptos" w:eastAsia="Times New Roman" w:hAnsi="Aptos" w:cs="Open Sans"/>
                <w:b/>
                <w:spacing w:val="40"/>
                <w:sz w:val="22"/>
                <w:szCs w:val="22"/>
                <w:lang w:eastAsia="sl-SI"/>
              </w:rPr>
              <w:t>OBJEKT:</w:t>
            </w:r>
          </w:p>
          <w:p w14:paraId="7098E122" w14:textId="77777777" w:rsidR="006C4200" w:rsidRPr="006C4200" w:rsidRDefault="006C4200" w:rsidP="006C4200">
            <w:pPr>
              <w:spacing w:before="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</w:p>
          <w:p w14:paraId="3401BA35" w14:textId="77777777" w:rsidR="006C4200" w:rsidRPr="006C4200" w:rsidRDefault="006C4200" w:rsidP="006C4200">
            <w:pPr>
              <w:spacing w:before="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</w:p>
        </w:tc>
      </w:tr>
      <w:tr w:rsidR="002E1DF4" w:rsidRPr="002E1DF4" w14:paraId="1DD5D126" w14:textId="77777777" w:rsidTr="00CF4974">
        <w:trPr>
          <w:trHeight w:val="570"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14:paraId="6681D503" w14:textId="77777777" w:rsidR="006C4200" w:rsidRPr="006C4200" w:rsidRDefault="006C4200" w:rsidP="006C4200">
            <w:pPr>
              <w:spacing w:before="2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 xml:space="preserve">Naslov oz. </w:t>
            </w:r>
            <w:proofErr w:type="spellStart"/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>parc.št</w:t>
            </w:r>
            <w:proofErr w:type="spellEnd"/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 xml:space="preserve">. </w:t>
            </w:r>
          </w:p>
        </w:tc>
      </w:tr>
      <w:tr w:rsidR="002E1DF4" w:rsidRPr="002E1DF4" w14:paraId="63DB3B5A" w14:textId="77777777" w:rsidTr="00CF4974">
        <w:trPr>
          <w:trHeight w:val="570"/>
        </w:trPr>
        <w:tc>
          <w:tcPr>
            <w:tcW w:w="5954" w:type="dxa"/>
            <w:tcBorders>
              <w:top w:val="single" w:sz="4" w:space="0" w:color="auto"/>
            </w:tcBorders>
          </w:tcPr>
          <w:p w14:paraId="2EC5585A" w14:textId="77777777" w:rsidR="006C4200" w:rsidRPr="006C4200" w:rsidRDefault="006C4200" w:rsidP="006C4200">
            <w:pPr>
              <w:spacing w:before="20" w:after="0" w:line="240" w:lineRule="auto"/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</w:pPr>
            <w:r w:rsidRPr="006C4200">
              <w:rPr>
                <w:rFonts w:ascii="Aptos" w:eastAsia="Times New Roman" w:hAnsi="Aptos" w:cs="Open Sans"/>
                <w:sz w:val="22"/>
                <w:szCs w:val="22"/>
                <w:lang w:eastAsia="sl-SI"/>
              </w:rPr>
              <w:t>Poštna številka, kraj</w:t>
            </w:r>
          </w:p>
        </w:tc>
      </w:tr>
    </w:tbl>
    <w:p w14:paraId="6C80D08C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katerega lastnik je _________________________________________</w:t>
      </w:r>
    </w:p>
    <w:p w14:paraId="24CD776F" w14:textId="7D2BC173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</w:t>
      </w:r>
      <w:r w:rsidR="002E1DF4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(</w:t>
      </w:r>
      <w:r w:rsidR="002E1DF4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naziv in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naslov lastnika objekta)</w:t>
      </w:r>
    </w:p>
    <w:p w14:paraId="796B9871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2FC40CF4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0F31C7AF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>1. Objekt se nahaja izven območja aglomeracije v skladu z veljavnim Programom izvajanja javne službe odvajanja in čiščenja komunalne odpadne vode v občini Mežica:</w:t>
      </w:r>
    </w:p>
    <w:p w14:paraId="03C62C4A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</w:p>
    <w:p w14:paraId="649DD0B2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DA              NE</w:t>
      </w:r>
    </w:p>
    <w:p w14:paraId="155C3740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0DC04C06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bookmarkStart w:id="0" w:name="_Hlk93469064"/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>2. Objekt se nahaja znotraj aglomeracije ______________ (ID aglomeracije), ___________________________ (naziv aglomeracije), vendar objekta ni možno priključiti na javno kanalizacijo.</w:t>
      </w:r>
    </w:p>
    <w:bookmarkEnd w:id="0"/>
    <w:p w14:paraId="25313761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</w:p>
    <w:p w14:paraId="6C265CBA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 xml:space="preserve">Obrazložitev: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16C03945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center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6761BC8B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bCs/>
          <w:kern w:val="18"/>
          <w:sz w:val="22"/>
          <w:szCs w:val="22"/>
          <w:lang w:eastAsia="sl-SI"/>
        </w:rPr>
        <w:t>3. Objekt se nahaja znotraj aglomeracije ______________ (ID aglomeracije), ___________________________ (naziv aglomeracije), objekt je možno / bo možno priključiti na javno kanalizacijo.</w:t>
      </w:r>
    </w:p>
    <w:p w14:paraId="2B8B0E58" w14:textId="77777777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</w:pPr>
    </w:p>
    <w:p w14:paraId="10B20463" w14:textId="455E1F91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kern w:val="18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                                              </w:t>
      </w:r>
      <w:r w:rsidR="00196D6D" w:rsidRPr="00196D6D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Direktor:</w:t>
      </w:r>
    </w:p>
    <w:p w14:paraId="185F0935" w14:textId="7CFF4556" w:rsidR="006C4200" w:rsidRPr="006C4200" w:rsidRDefault="006C4200" w:rsidP="006C4200">
      <w:pPr>
        <w:tabs>
          <w:tab w:val="left" w:pos="1276"/>
          <w:tab w:val="left" w:pos="9072"/>
        </w:tabs>
        <w:spacing w:before="0" w:after="0" w:line="240" w:lineRule="auto"/>
        <w:jc w:val="both"/>
        <w:outlineLvl w:val="0"/>
        <w:rPr>
          <w:rFonts w:ascii="Aptos" w:eastAsia="Times New Roman" w:hAnsi="Aptos" w:cs="Open Sans"/>
          <w:kern w:val="18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                                                              </w:t>
      </w:r>
      <w:r w:rsidR="00196D6D" w:rsidRPr="00196D6D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                                    </w:t>
      </w:r>
      <w:r w:rsidRPr="006C4200">
        <w:rPr>
          <w:rFonts w:ascii="Aptos" w:eastAsia="Times New Roman" w:hAnsi="Aptos" w:cs="Open Sans"/>
          <w:kern w:val="18"/>
          <w:sz w:val="22"/>
          <w:szCs w:val="22"/>
          <w:lang w:eastAsia="sl-SI"/>
        </w:rPr>
        <w:t xml:space="preserve"> Ambrož Blatnik </w:t>
      </w:r>
    </w:p>
    <w:p w14:paraId="10F0F56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</w:t>
      </w:r>
    </w:p>
    <w:p w14:paraId="5D093407" w14:textId="77777777" w:rsidR="00196D6D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</w:t>
      </w:r>
    </w:p>
    <w:p w14:paraId="23937BA5" w14:textId="77777777" w:rsidR="00196D6D" w:rsidRDefault="00196D6D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F3B3B7B" w14:textId="77777777" w:rsidR="00196D6D" w:rsidRDefault="00196D6D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AC09515" w14:textId="77777777" w:rsidR="00196D6D" w:rsidRDefault="00196D6D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703E86F" w14:textId="3E65998D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Izjavo predložijo vsi vlagatelji za sofinanciranje MKČN</w:t>
      </w:r>
    </w:p>
    <w:p w14:paraId="3BF8A6A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lastRenderedPageBreak/>
        <w:t xml:space="preserve">                                                                                                                   </w:t>
      </w:r>
    </w:p>
    <w:p w14:paraId="6E747087" w14:textId="47517A60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                             </w:t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 w:rsidRPr="00763E8B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OBR2</w:t>
      </w:r>
    </w:p>
    <w:p w14:paraId="040DE39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3E16ED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A65735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107810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7EE36B2" w14:textId="4AC000B8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6C4200">
        <w:rPr>
          <w:rFonts w:ascii="Aptos" w:eastAsia="Times New Roman" w:hAnsi="Aptos" w:cs="Open Sans"/>
          <w:sz w:val="24"/>
          <w:szCs w:val="24"/>
          <w:lang w:eastAsia="sl-SI"/>
        </w:rPr>
        <w:t xml:space="preserve">                                                                            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="00763E8B" w:rsidRPr="00763E8B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68B5313D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0A2EE48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402C49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93BFC97" w14:textId="4A56C983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Podpisani _______________________________</w:t>
      </w:r>
      <w:r w:rsidR="00763E8B" w:rsidRPr="00763E8B">
        <w:rPr>
          <w:rFonts w:ascii="Aptos" w:eastAsia="Times New Roman" w:hAnsi="Aptos" w:cs="Open Sans"/>
          <w:sz w:val="22"/>
          <w:szCs w:val="22"/>
          <w:lang w:eastAsia="sl-SI"/>
        </w:rPr>
        <w:t>_________________________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izjavljam, da bom  v roku 6 mesecev od vgradnje in zagona MKČN opravil prve meritve MKČN in  vpis  le-te v register MKČN.</w:t>
      </w:r>
    </w:p>
    <w:p w14:paraId="4D5607BE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873EA86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1F9031B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8F8CFFE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C500B0F" w14:textId="0E0145F4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Izjavo prilagam k prijavi za razpis za sofinanciranje MKČN na območju Občine Mežica</w:t>
      </w:r>
      <w:r w:rsidR="00591A26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="005A1BBD">
        <w:rPr>
          <w:rFonts w:ascii="Aptos" w:eastAsia="Times New Roman" w:hAnsi="Aptos" w:cs="Open Sans"/>
          <w:sz w:val="22"/>
          <w:szCs w:val="22"/>
          <w:lang w:eastAsia="sl-SI"/>
        </w:rPr>
        <w:t>za leto</w:t>
      </w:r>
      <w:r w:rsidR="00591A26">
        <w:rPr>
          <w:rFonts w:ascii="Aptos" w:eastAsia="Times New Roman" w:hAnsi="Aptos" w:cs="Open Sans"/>
          <w:sz w:val="22"/>
          <w:szCs w:val="22"/>
          <w:lang w:eastAsia="sl-SI"/>
        </w:rPr>
        <w:t xml:space="preserve"> 202</w:t>
      </w:r>
      <w:r w:rsidR="00FD1BF5">
        <w:rPr>
          <w:rFonts w:ascii="Aptos" w:eastAsia="Times New Roman" w:hAnsi="Aptos" w:cs="Open Sans"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  </w:t>
      </w:r>
    </w:p>
    <w:p w14:paraId="45C4F26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F9321F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A8BF44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627FE73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datum: ___________________</w:t>
      </w:r>
    </w:p>
    <w:p w14:paraId="67593866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4D58AD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F3CB95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79E366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B994569" w14:textId="6E31738D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  </w:t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Popis </w:t>
      </w:r>
    </w:p>
    <w:p w14:paraId="2208B7F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38765D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C5B99EA" w14:textId="793379E2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</w:t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_________________________</w:t>
      </w:r>
    </w:p>
    <w:p w14:paraId="212C7C8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2B2FF32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7F4F01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AAA79E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913F99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E5C2D04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137CDA4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0762D38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B7FAF87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9345694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1F8B76C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4B42859" w14:textId="77777777" w:rsidR="00433121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355EED9" w14:textId="77777777" w:rsidR="00433121" w:rsidRPr="006C4200" w:rsidRDefault="00433121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D8E898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>Izjavo izpolnijo in predložijo samo vlagatelji, ki še niso opravili prvih meritev in vpis v register MKČN.</w:t>
      </w:r>
    </w:p>
    <w:p w14:paraId="605FC4C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50D74B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043699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535DEC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EAF6E5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6C289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45E836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                        </w:t>
      </w:r>
    </w:p>
    <w:p w14:paraId="08E49A28" w14:textId="16F872F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                             </w:t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OBR3</w:t>
      </w:r>
    </w:p>
    <w:p w14:paraId="44FAB4C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0F6956D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ECF73F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7A02D1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6ED74F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EADCDE7" w14:textId="54BC9E00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6C4200">
        <w:rPr>
          <w:rFonts w:ascii="Aptos" w:eastAsia="Times New Roman" w:hAnsi="Aptos" w:cs="Open Sans"/>
          <w:sz w:val="24"/>
          <w:szCs w:val="24"/>
          <w:lang w:eastAsia="sl-SI"/>
        </w:rPr>
        <w:t xml:space="preserve">                                                                            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="00433121" w:rsidRPr="00433121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0CC0CF0B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0DCA8426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D3C5709" w14:textId="02790C6C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Podpisani _______________________________</w:t>
      </w:r>
      <w:r w:rsidR="00433121" w:rsidRPr="00433121">
        <w:rPr>
          <w:rFonts w:ascii="Aptos" w:eastAsia="Times New Roman" w:hAnsi="Aptos" w:cs="Open Sans"/>
          <w:sz w:val="22"/>
          <w:szCs w:val="22"/>
          <w:lang w:eastAsia="sl-SI"/>
        </w:rPr>
        <w:t>__________________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izjavljam, da lokacija postavitve male komunalne čistilne naprave  (MKČN) omogoča dostop in neovirano praznjenje. </w:t>
      </w:r>
    </w:p>
    <w:p w14:paraId="7EE3B4B4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09865B0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181D3FF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CAECD49" w14:textId="433112FD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Izjavo prilagam k prijavi za razpis za sofinanciranje MKČN na območju  Občine Mežica </w:t>
      </w:r>
      <w:r w:rsidR="005A1BBD">
        <w:rPr>
          <w:rFonts w:ascii="Aptos" w:eastAsia="Times New Roman" w:hAnsi="Aptos" w:cs="Open Sans"/>
          <w:sz w:val="22"/>
          <w:szCs w:val="22"/>
          <w:lang w:eastAsia="sl-SI"/>
        </w:rPr>
        <w:t>za leto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202</w:t>
      </w:r>
      <w:r w:rsidR="00D864B2">
        <w:rPr>
          <w:rFonts w:ascii="Aptos" w:eastAsia="Times New Roman" w:hAnsi="Aptos" w:cs="Open Sans"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</w:t>
      </w:r>
    </w:p>
    <w:p w14:paraId="79061AE5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A42B7E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C96FF4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datum: ___________________</w:t>
      </w:r>
    </w:p>
    <w:p w14:paraId="77CCFEB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E54B948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54A9F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208518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42C6CC0" w14:textId="07B6BF0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</w:t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Popis </w:t>
      </w:r>
    </w:p>
    <w:p w14:paraId="4754F13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0B7BC28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3B9FBD6" w14:textId="5D118366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</w:t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91A26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_________________________</w:t>
      </w:r>
    </w:p>
    <w:p w14:paraId="50FF0826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2E8779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B41ABC3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16716A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ADC0092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50EB20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FD0EAA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CC79570" w14:textId="77777777" w:rsid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090E4DA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38ED2E2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F8CA541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50F63E3" w14:textId="77777777" w:rsidR="00591A26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2E89261" w14:textId="77777777" w:rsidR="00591A26" w:rsidRPr="006C4200" w:rsidRDefault="00591A26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FBCB21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50821DA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      Izjavo izpolnijo in  predložijo vsi vlagatelji za sofinanciranje MKČN</w:t>
      </w:r>
    </w:p>
    <w:p w14:paraId="24075C6C" w14:textId="77777777" w:rsidR="006C4200" w:rsidRP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97165D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1E5DA5D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9AF87F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E00C3D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E64C04D" w14:textId="77777777" w:rsidR="006C4200" w:rsidRDefault="006C4200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AFB2F5C" w14:textId="77777777" w:rsidR="00F207A9" w:rsidRDefault="00F207A9" w:rsidP="006C4200">
      <w:pPr>
        <w:spacing w:before="0" w:after="0" w:line="240" w:lineRule="auto"/>
        <w:contextualSpacing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A323D97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</w:t>
      </w:r>
    </w:p>
    <w:p w14:paraId="647187D2" w14:textId="2C957D24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    </w:t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F207A9" w:rsidRPr="00591A26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OBR4</w:t>
      </w:r>
    </w:p>
    <w:p w14:paraId="72746571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6649E4D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D19F2BA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7817BB3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7D73495B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4AD22543" w14:textId="27E75A20" w:rsidR="006C4200" w:rsidRPr="006C4200" w:rsidRDefault="00591A26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P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="006C4200"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7AEC6942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5A8EF4B9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94F3ED7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02A8B95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B39A5E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D9F43E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Podpisani __________________________________________________________________izjavljam,</w:t>
      </w:r>
    </w:p>
    <w:p w14:paraId="01FD91E0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7D1E96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AF3387C" w14:textId="6FA84D0F" w:rsidR="006C4200" w:rsidRPr="006C4200" w:rsidRDefault="006C4200" w:rsidP="006C4200">
      <w:pPr>
        <w:numPr>
          <w:ilvl w:val="0"/>
          <w:numId w:val="8"/>
        </w:num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da izpolnjujem pogoje, ki so navedeni v razpisu za sofinanciranje MKČN</w:t>
      </w:r>
      <w:r w:rsidR="00591A26">
        <w:rPr>
          <w:rFonts w:ascii="Aptos" w:eastAsia="Times New Roman" w:hAnsi="Aptos" w:cs="Open Sans"/>
          <w:sz w:val="22"/>
          <w:szCs w:val="22"/>
          <w:lang w:eastAsia="sl-SI"/>
        </w:rPr>
        <w:t xml:space="preserve"> 202</w:t>
      </w:r>
      <w:r w:rsidR="00D864B2">
        <w:rPr>
          <w:rFonts w:ascii="Aptos" w:eastAsia="Times New Roman" w:hAnsi="Aptos" w:cs="Open Sans"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</w:p>
    <w:p w14:paraId="6FCABC65" w14:textId="77777777" w:rsidR="006C4200" w:rsidRPr="006C4200" w:rsidRDefault="006C4200" w:rsidP="006C4200">
      <w:pPr>
        <w:spacing w:before="0" w:after="0" w:line="240" w:lineRule="auto"/>
        <w:ind w:left="720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FAA563E" w14:textId="77777777" w:rsidR="006C4200" w:rsidRPr="006C4200" w:rsidRDefault="006C4200" w:rsidP="006C4200">
      <w:pPr>
        <w:numPr>
          <w:ilvl w:val="0"/>
          <w:numId w:val="8"/>
        </w:num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da so podatki  v posredovani prijavi in dokumentaciji pravilni in resnični.</w:t>
      </w:r>
    </w:p>
    <w:p w14:paraId="54BB638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3E7596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D5D0F25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61AD2A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E107D87" w14:textId="0D66E5B3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Izjavo prilagam k prijavi za razpis za sofinanciranje MKČN na območju Občine Mežica za leto 202</w:t>
      </w:r>
      <w:r w:rsidR="00D864B2">
        <w:rPr>
          <w:rFonts w:ascii="Aptos" w:eastAsia="Times New Roman" w:hAnsi="Aptos" w:cs="Open Sans"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</w:t>
      </w:r>
    </w:p>
    <w:p w14:paraId="69AC7F9A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9A835C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524C0C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E0575AD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Kraj in datum: ___________________</w:t>
      </w:r>
    </w:p>
    <w:p w14:paraId="42805BB1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14A7A14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13A36DF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157C82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3FA744E8" w14:textId="748C4FAD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                                                                        </w:t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="005A1BBD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Popis </w:t>
      </w:r>
    </w:p>
    <w:p w14:paraId="0F0B5AF7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1AD71AC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5EEB950" w14:textId="63A599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</w:t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5A1BBD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_________________________</w:t>
      </w:r>
    </w:p>
    <w:p w14:paraId="22480622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020188C" w14:textId="77777777" w:rsid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DE641A3" w14:textId="77777777" w:rsidR="005A1BBD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04EFD586" w14:textId="77777777" w:rsidR="005A1BBD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EA53BEE" w14:textId="77777777" w:rsidR="005A1BBD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E2DBE94" w14:textId="77777777" w:rsidR="005A1BBD" w:rsidRPr="006C4200" w:rsidRDefault="005A1BBD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2A5A96A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      Izjavo izpolnijo in  predložijo vsi vlagatelji za sofinanciranje MKČN</w:t>
      </w:r>
    </w:p>
    <w:p w14:paraId="323C4E62" w14:textId="77777777" w:rsid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5960C19" w14:textId="77777777" w:rsidR="00F207A9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444D57A" w14:textId="77777777" w:rsidR="00F207A9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90B60F7" w14:textId="77777777" w:rsidR="00F207A9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6371D4FC" w14:textId="77777777" w:rsidR="00F207A9" w:rsidRPr="006C4200" w:rsidRDefault="00F207A9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E97D254" w14:textId="7C8A6E45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lastRenderedPageBreak/>
        <w:t xml:space="preserve">                                                                                                                        </w:t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5A1BBD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OBR5</w:t>
      </w:r>
    </w:p>
    <w:p w14:paraId="316CBA5B" w14:textId="77777777" w:rsidR="006C4200" w:rsidRPr="006C4200" w:rsidRDefault="006C4200" w:rsidP="006C4200">
      <w:pPr>
        <w:spacing w:before="0" w:after="0" w:line="240" w:lineRule="auto"/>
        <w:contextualSpacing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333606BB" w14:textId="2689936B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4"/>
          <w:szCs w:val="24"/>
          <w:lang w:eastAsia="sl-SI"/>
        </w:rPr>
      </w:pP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I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Z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J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V</w:t>
      </w:r>
      <w:r w:rsidR="005A1BBD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 xml:space="preserve"> </w:t>
      </w:r>
      <w:r w:rsidRPr="006C4200">
        <w:rPr>
          <w:rFonts w:ascii="Aptos" w:eastAsia="Times New Roman" w:hAnsi="Aptos" w:cs="Open Sans"/>
          <w:b/>
          <w:bCs/>
          <w:sz w:val="24"/>
          <w:szCs w:val="24"/>
          <w:lang w:eastAsia="sl-SI"/>
        </w:rPr>
        <w:t>A</w:t>
      </w:r>
    </w:p>
    <w:p w14:paraId="3AAD0D53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1BE4F761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2"/>
          <w:szCs w:val="22"/>
          <w:lang w:eastAsia="sl-SI"/>
        </w:rPr>
      </w:pPr>
    </w:p>
    <w:p w14:paraId="39F30FFE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sz w:val="22"/>
          <w:szCs w:val="22"/>
          <w:u w:val="single"/>
          <w:lang w:eastAsia="sl-SI"/>
        </w:rPr>
      </w:pPr>
    </w:p>
    <w:p w14:paraId="3CB94F40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C222B22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 PRIVOLITVI ZA OBDELAVO IN UPORABO OSEBNIH PODATKOV</w:t>
      </w:r>
    </w:p>
    <w:p w14:paraId="35DD8BDF" w14:textId="30B0253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ZA POTREBE JAVNEGA RAZPISA ZA DODELITEV NEPOVRATNIH PRORAČUNSKIH SREDSTEV ZA SOFINANCIRANJE MALIH KOMUNALNIH ČISTILNIH NAPRAV (MKČN)  V OBČINI MEŽICA V LETU 202</w:t>
      </w:r>
      <w:r w:rsidR="00D864B2">
        <w:rPr>
          <w:rFonts w:ascii="Aptos" w:eastAsia="Times New Roman" w:hAnsi="Aptos" w:cs="Open Sans"/>
          <w:sz w:val="22"/>
          <w:szCs w:val="22"/>
          <w:lang w:eastAsia="sl-SI"/>
        </w:rPr>
        <w:t>5</w:t>
      </w:r>
    </w:p>
    <w:p w14:paraId="0F4BBFA8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68045B1B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0A281B2A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bCs/>
          <w:color w:val="FF0000"/>
          <w:sz w:val="22"/>
          <w:szCs w:val="22"/>
          <w:lang w:eastAsia="sl-SI"/>
        </w:rPr>
      </w:pPr>
    </w:p>
    <w:p w14:paraId="3FA6D381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7E0CCD02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4C21BB10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color w:val="FF0000"/>
          <w:sz w:val="22"/>
          <w:szCs w:val="22"/>
          <w:lang w:eastAsia="sl-SI"/>
        </w:rPr>
      </w:pPr>
    </w:p>
    <w:p w14:paraId="45124009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682F7056" w14:textId="70C73586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Podpisani _____________________________________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>______________________</w:t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s to izjavo dovoljujem obdelavo in uporabo mojih osebnih podatkov ter pridobivanje le-teh iz uradnih evidenc za potrebe javnega razpisa za dodelitev proračunskih sredstev za sofinanciranje malih komunalnih čistilnih naprav (MKČN) v Občini Mežica v letu 202</w:t>
      </w:r>
      <w:r w:rsidR="00D864B2">
        <w:rPr>
          <w:rFonts w:ascii="Aptos" w:eastAsia="Times New Roman" w:hAnsi="Aptos" w:cs="Open Sans"/>
          <w:bCs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.</w:t>
      </w:r>
    </w:p>
    <w:p w14:paraId="7EF56FA0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28C84BE8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2714C3A6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62A26BE7" w14:textId="0602AFE4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Izjavo prilagam k prijavi za razpis za sofinanciranje MKČN na območju Občine Mežica za leto 202</w:t>
      </w:r>
      <w:r w:rsidR="00D864B2">
        <w:rPr>
          <w:rFonts w:ascii="Aptos" w:eastAsia="Times New Roman" w:hAnsi="Aptos" w:cs="Open Sans"/>
          <w:bCs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.</w:t>
      </w:r>
    </w:p>
    <w:p w14:paraId="0C126A64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39884044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3B16448C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Kraj in datum:________________________</w:t>
      </w:r>
    </w:p>
    <w:p w14:paraId="60509283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0E119BC3" w14:textId="08A11BBB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                                                                             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Podpis </w:t>
      </w:r>
    </w:p>
    <w:p w14:paraId="54913818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6221C9A8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4542232C" w14:textId="1E9C8D3B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                                                                  </w:t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="00421B45" w:rsidRPr="00421B45">
        <w:rPr>
          <w:rFonts w:ascii="Aptos" w:eastAsia="Times New Roman" w:hAnsi="Aptos" w:cs="Open Sans"/>
          <w:bCs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>_______________________________</w:t>
      </w:r>
    </w:p>
    <w:p w14:paraId="154C3377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Cs/>
          <w:i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Cs/>
          <w:sz w:val="22"/>
          <w:szCs w:val="22"/>
          <w:lang w:eastAsia="sl-SI"/>
        </w:rPr>
        <w:t xml:space="preserve">                                                                         </w:t>
      </w:r>
    </w:p>
    <w:p w14:paraId="275F25F6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08401E05" w14:textId="77777777" w:rsidR="006C4200" w:rsidRP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1ECC5C84" w14:textId="77777777" w:rsidR="006C4200" w:rsidRDefault="006C4200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74E73A4A" w14:textId="77777777" w:rsidR="00421B45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495FDC58" w14:textId="77777777" w:rsidR="00421B45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592D9AC6" w14:textId="77777777" w:rsidR="00421B45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5DD21E22" w14:textId="77777777" w:rsidR="00421B45" w:rsidRPr="006C4200" w:rsidRDefault="00421B45" w:rsidP="006C4200">
      <w:pPr>
        <w:spacing w:before="0" w:after="0" w:line="240" w:lineRule="auto"/>
        <w:jc w:val="center"/>
        <w:rPr>
          <w:rFonts w:ascii="Aptos" w:eastAsia="Times New Roman" w:hAnsi="Aptos" w:cs="Open Sans"/>
          <w:b/>
          <w:i/>
          <w:color w:val="FF0000"/>
          <w:sz w:val="22"/>
          <w:szCs w:val="22"/>
          <w:lang w:eastAsia="sl-SI"/>
        </w:rPr>
      </w:pPr>
    </w:p>
    <w:p w14:paraId="2105FE5C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       Izjavo izpolnijo in  predložijo vsi vlagatelji za sofinanciranje MKČN</w:t>
      </w:r>
    </w:p>
    <w:p w14:paraId="7DFBD10E" w14:textId="77777777" w:rsidR="006C4200" w:rsidRPr="006C4200" w:rsidRDefault="006C4200" w:rsidP="006C4200">
      <w:pPr>
        <w:spacing w:before="0" w:after="0" w:line="240" w:lineRule="auto"/>
        <w:contextualSpacing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40900AC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color w:val="FF0000"/>
          <w:sz w:val="22"/>
          <w:szCs w:val="22"/>
          <w:lang w:eastAsia="sl-SI"/>
        </w:rPr>
        <w:t xml:space="preserve">              </w:t>
      </w:r>
    </w:p>
    <w:p w14:paraId="70FA8EDE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747D04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4D9BCEC" w14:textId="4330A6B7" w:rsidR="00F207A9" w:rsidRDefault="00F207A9" w:rsidP="006C4200">
      <w:pPr>
        <w:spacing w:before="0" w:after="0" w:line="240" w:lineRule="auto"/>
        <w:outlineLvl w:val="1"/>
        <w:rPr>
          <w:rFonts w:ascii="Aptos" w:eastAsia="Times New Roman" w:hAnsi="Aptos" w:cs="Open Sans"/>
          <w:bCs/>
          <w:color w:val="FF0000"/>
          <w:sz w:val="22"/>
          <w:szCs w:val="22"/>
          <w:lang w:eastAsia="sl-SI"/>
        </w:rPr>
      </w:pPr>
    </w:p>
    <w:p w14:paraId="49AACC61" w14:textId="77777777" w:rsidR="00F207A9" w:rsidRPr="006C4200" w:rsidRDefault="00F207A9" w:rsidP="006C4200">
      <w:pPr>
        <w:spacing w:before="0" w:after="0" w:line="240" w:lineRule="auto"/>
        <w:outlineLvl w:val="1"/>
        <w:rPr>
          <w:rFonts w:ascii="Aptos" w:eastAsia="Times New Roman" w:hAnsi="Aptos" w:cs="Open Sans"/>
          <w:bCs/>
          <w:sz w:val="22"/>
          <w:szCs w:val="22"/>
          <w:lang w:eastAsia="sl-SI"/>
        </w:rPr>
      </w:pPr>
    </w:p>
    <w:p w14:paraId="52C17933" w14:textId="2700C451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lastRenderedPageBreak/>
        <w:t xml:space="preserve">                                                                                                                       </w:t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="00F207A9" w:rsidRPr="00421B45">
        <w:rPr>
          <w:rFonts w:ascii="Aptos" w:eastAsia="Times New Roman" w:hAnsi="Aptos" w:cs="Open Sans"/>
          <w:sz w:val="22"/>
          <w:szCs w:val="22"/>
          <w:lang w:eastAsia="sl-SI"/>
        </w:rPr>
        <w:tab/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OBR6</w:t>
      </w:r>
    </w:p>
    <w:p w14:paraId="635371CB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BE1D7F9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DOGOVOR UPORABNIKOV SKUPNE MKČN </w:t>
      </w:r>
    </w:p>
    <w:p w14:paraId="3227582E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(Samo v primeru, kjer se za več objektov z različnimi lastniki postavi skupna MKČN). </w:t>
      </w:r>
    </w:p>
    <w:p w14:paraId="2A6EA5B1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1D74DFD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Spodaj podpisani lastniki:</w:t>
      </w:r>
    </w:p>
    <w:p w14:paraId="6BD7E92E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551976BB" w14:textId="5EF66A81" w:rsidR="006C4200" w:rsidRPr="006C4200" w:rsidRDefault="006C4200" w:rsidP="00202654">
      <w:pPr>
        <w:numPr>
          <w:ilvl w:val="0"/>
          <w:numId w:val="7"/>
        </w:numPr>
        <w:spacing w:before="0" w:after="0" w:line="36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__________________________________________________________</w:t>
      </w:r>
      <w:r w:rsidR="009E0526" w:rsidRPr="00FD14EA">
        <w:rPr>
          <w:rFonts w:ascii="Aptos" w:eastAsia="Times New Roman" w:hAnsi="Aptos" w:cs="Open Sans"/>
          <w:sz w:val="22"/>
          <w:szCs w:val="22"/>
          <w:lang w:eastAsia="sl-SI"/>
        </w:rPr>
        <w:t>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, </w:t>
      </w:r>
    </w:p>
    <w:p w14:paraId="6644CB8B" w14:textId="102CC7C7" w:rsidR="0027038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stanujoč ______________________________________</w:t>
      </w:r>
      <w:r w:rsidR="009E0526" w:rsidRPr="00FD14EA">
        <w:rPr>
          <w:rFonts w:ascii="Aptos" w:eastAsia="Times New Roman" w:hAnsi="Aptos" w:cs="Open Sans"/>
          <w:sz w:val="22"/>
          <w:szCs w:val="22"/>
          <w:lang w:eastAsia="sl-SI"/>
        </w:rPr>
        <w:t>___________________</w:t>
      </w:r>
      <w:r w:rsidR="00F64EA3" w:rsidRPr="00FD14EA">
        <w:rPr>
          <w:rFonts w:ascii="Aptos" w:eastAsia="Times New Roman" w:hAnsi="Aptos" w:cs="Open Sans"/>
          <w:sz w:val="22"/>
          <w:szCs w:val="22"/>
          <w:lang w:eastAsia="sl-SI"/>
        </w:rPr>
        <w:t>_________,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</w:p>
    <w:p w14:paraId="4CECC8DD" w14:textId="272C9BAB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lastnik / solastnik stavbe na naslovu _______________________</w:t>
      </w:r>
      <w:r w:rsidR="009E0526" w:rsidRPr="00FD14EA">
        <w:rPr>
          <w:rFonts w:ascii="Aptos" w:eastAsia="Times New Roman" w:hAnsi="Aptos" w:cs="Open Sans"/>
          <w:sz w:val="22"/>
          <w:szCs w:val="22"/>
          <w:lang w:eastAsia="sl-SI"/>
        </w:rPr>
        <w:t>___</w:t>
      </w:r>
      <w:r w:rsidR="00270380" w:rsidRPr="00FD14EA">
        <w:rPr>
          <w:rFonts w:ascii="Aptos" w:eastAsia="Times New Roman" w:hAnsi="Aptos" w:cs="Open Sans"/>
          <w:sz w:val="22"/>
          <w:szCs w:val="22"/>
          <w:lang w:eastAsia="sl-SI"/>
        </w:rPr>
        <w:t>_____________________________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,</w:t>
      </w:r>
    </w:p>
    <w:p w14:paraId="32E29376" w14:textId="67F10881" w:rsidR="006C420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ki se nahaja na parceli št. _______</w:t>
      </w:r>
      <w:r w:rsidR="0009705F" w:rsidRPr="00FD14EA">
        <w:rPr>
          <w:rFonts w:ascii="Aptos" w:eastAsia="Times New Roman" w:hAnsi="Aptos" w:cs="Open Sans"/>
          <w:sz w:val="22"/>
          <w:szCs w:val="22"/>
          <w:lang w:eastAsia="sl-SI"/>
        </w:rPr>
        <w:t>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___ 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.:_________________</w:t>
      </w:r>
      <w:r w:rsidR="0009705F" w:rsidRPr="00FD14EA">
        <w:rPr>
          <w:rFonts w:ascii="Aptos" w:eastAsia="Times New Roman" w:hAnsi="Aptos" w:cs="Open Sans"/>
          <w:sz w:val="22"/>
          <w:szCs w:val="22"/>
          <w:lang w:eastAsia="sl-SI"/>
        </w:rPr>
        <w:t>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, </w:t>
      </w:r>
    </w:p>
    <w:p w14:paraId="0BC78358" w14:textId="77777777" w:rsidR="0052318B" w:rsidRPr="006C4200" w:rsidRDefault="0052318B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93FF327" w14:textId="77777777" w:rsidR="006C4200" w:rsidRPr="006C4200" w:rsidRDefault="006C4200" w:rsidP="00202654">
      <w:pPr>
        <w:numPr>
          <w:ilvl w:val="0"/>
          <w:numId w:val="7"/>
        </w:numPr>
        <w:spacing w:before="0" w:after="0" w:line="36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__________________________________________________________, </w:t>
      </w:r>
    </w:p>
    <w:p w14:paraId="655FFE7A" w14:textId="77777777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stanujoč ___________________________________________________________________, </w:t>
      </w:r>
    </w:p>
    <w:p w14:paraId="2EB269F6" w14:textId="4B35716F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lastnik / solastnik stavbe na naslovu _____________________________________________</w:t>
      </w:r>
      <w:r w:rsidR="00F64EA3" w:rsidRPr="00FD14EA">
        <w:rPr>
          <w:rFonts w:ascii="Aptos" w:eastAsia="Times New Roman" w:hAnsi="Aptos" w:cs="Open Sans"/>
          <w:sz w:val="22"/>
          <w:szCs w:val="22"/>
          <w:lang w:eastAsia="sl-SI"/>
        </w:rPr>
        <w:t>_________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,</w:t>
      </w:r>
    </w:p>
    <w:p w14:paraId="0D97BB77" w14:textId="1CBE543E" w:rsidR="006C420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ki se nahaja na parceli št. _________</w:t>
      </w:r>
      <w:r w:rsidR="00F64EA3" w:rsidRPr="00FD14EA">
        <w:rPr>
          <w:rFonts w:ascii="Aptos" w:eastAsia="Times New Roman" w:hAnsi="Aptos" w:cs="Open Sans"/>
          <w:sz w:val="22"/>
          <w:szCs w:val="22"/>
          <w:lang w:eastAsia="sl-SI"/>
        </w:rPr>
        <w:t>______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_ 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.:_________________, </w:t>
      </w:r>
    </w:p>
    <w:p w14:paraId="16ECD28D" w14:textId="77777777" w:rsidR="0052318B" w:rsidRPr="006C4200" w:rsidRDefault="0052318B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0FF8772" w14:textId="77777777" w:rsidR="006C4200" w:rsidRPr="006C4200" w:rsidRDefault="006C4200" w:rsidP="00202654">
      <w:pPr>
        <w:numPr>
          <w:ilvl w:val="0"/>
          <w:numId w:val="7"/>
        </w:numPr>
        <w:spacing w:before="0" w:after="0" w:line="360" w:lineRule="auto"/>
        <w:contextualSpacing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__________________________________________________________, </w:t>
      </w:r>
    </w:p>
    <w:p w14:paraId="35FBD145" w14:textId="77777777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stanujoč ___________________________________________________________________, </w:t>
      </w:r>
    </w:p>
    <w:p w14:paraId="18980807" w14:textId="77777777" w:rsidR="006C4200" w:rsidRPr="006C4200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lastnik / solastnik stavbe na naslovu _____________________________________________ ,</w:t>
      </w:r>
    </w:p>
    <w:p w14:paraId="1B78C4B8" w14:textId="77777777" w:rsidR="006C4200" w:rsidRPr="00FD14EA" w:rsidRDefault="006C4200" w:rsidP="00202654">
      <w:pPr>
        <w:spacing w:before="0" w:after="0" w:line="36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ki se nahaja na parceli št. __________ 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.:_________________, </w:t>
      </w:r>
    </w:p>
    <w:p w14:paraId="6503A62B" w14:textId="77777777" w:rsidR="00202654" w:rsidRPr="00FD14EA" w:rsidRDefault="00202654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31F87F6" w14:textId="2FEAFD49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se dogovorimo, da bomo priključeni na skupno MKČN na parceli št. ___________</w:t>
      </w:r>
      <w:proofErr w:type="spellStart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k.o</w:t>
      </w:r>
      <w:proofErr w:type="spellEnd"/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. ____________.</w:t>
      </w:r>
    </w:p>
    <w:p w14:paraId="7F31CB1B" w14:textId="4AE657E8" w:rsidR="006C4200" w:rsidRPr="006C4200" w:rsidRDefault="006C4200" w:rsidP="003D0DE5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Pooblaščamo ______________________________________ (ime in priimek tistega, ki bo zadolžen za upravljanje MKČN)</w:t>
      </w:r>
      <w:r w:rsidR="0052318B" w:rsidRPr="00FD14EA">
        <w:rPr>
          <w:rFonts w:ascii="Aptos" w:eastAsia="Times New Roman" w:hAnsi="Aptos" w:cs="Open Sans"/>
          <w:sz w:val="22"/>
          <w:szCs w:val="22"/>
          <w:lang w:eastAsia="sl-SI"/>
        </w:rPr>
        <w:t xml:space="preserve"> 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za upravljanje MKČN  ter da se v imenu vseh uporabnikov prijavi na Javni razpis za sofinanciranje malih komunalnih čistilnih naprav na območju Občine Mežica v letu 202</w:t>
      </w:r>
      <w:r w:rsidR="001B46A9">
        <w:rPr>
          <w:rFonts w:ascii="Aptos" w:eastAsia="Times New Roman" w:hAnsi="Aptos" w:cs="Open Sans"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 </w:t>
      </w:r>
    </w:p>
    <w:p w14:paraId="3449BF19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C34F854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 to izjavo potrjujemo priklop na skupno MKČN, ter prejem sredstev za namen sofinanciranja postavitve MKČN za zgoraj navedene stavbe. </w:t>
      </w:r>
    </w:p>
    <w:p w14:paraId="6727649D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D4BBA6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Datum: </w:t>
      </w:r>
    </w:p>
    <w:p w14:paraId="0D3B7D7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3E498CA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</w:t>
      </w:r>
    </w:p>
    <w:p w14:paraId="26A5F2FB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</w:t>
      </w:r>
    </w:p>
    <w:p w14:paraId="47675AE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AA3C13C" w14:textId="580AB8DB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6738D52A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7403DC7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68EC59F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Dogovor izpolnijo, podpišejo in  predložijo samo  vlagatelji, ko bo postavljena ena MKČN za več objektov. </w:t>
      </w:r>
    </w:p>
    <w:p w14:paraId="6B2FBF20" w14:textId="77777777" w:rsid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B78116B" w14:textId="77777777" w:rsidR="00711398" w:rsidRPr="006C4200" w:rsidRDefault="00711398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1C40C10" w14:textId="1A384912" w:rsidR="006C4200" w:rsidRPr="006C4200" w:rsidRDefault="006C4200" w:rsidP="006C4200">
      <w:pPr>
        <w:spacing w:before="0" w:after="0" w:line="240" w:lineRule="auto"/>
        <w:jc w:val="right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lastRenderedPageBreak/>
        <w:t>OBR7</w:t>
      </w:r>
    </w:p>
    <w:p w14:paraId="790F88C4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63FEC7EE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</w:p>
    <w:p w14:paraId="4048D1B3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b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b/>
          <w:sz w:val="22"/>
          <w:szCs w:val="22"/>
          <w:lang w:eastAsia="sl-SI"/>
        </w:rPr>
        <w:t xml:space="preserve">SOGLASJE SOLASTNIKOV VEČSTANOVANJSKE STAVBE, KI GRADIJO SKUPNO MKČN </w:t>
      </w:r>
    </w:p>
    <w:p w14:paraId="44A18A82" w14:textId="77777777" w:rsidR="006C4200" w:rsidRPr="006C4200" w:rsidRDefault="006C4200" w:rsidP="006C4200">
      <w:pPr>
        <w:spacing w:before="0" w:after="0" w:line="240" w:lineRule="auto"/>
        <w:outlineLvl w:val="1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(Samo v primeru, kjer se za večstanovanjski objekt postavi skupna MKČN). </w:t>
      </w:r>
    </w:p>
    <w:p w14:paraId="044B65D6" w14:textId="77777777" w:rsidR="006C4200" w:rsidRPr="006C4200" w:rsidRDefault="006C4200" w:rsidP="006C4200">
      <w:pPr>
        <w:spacing w:before="0" w:after="0" w:line="240" w:lineRule="auto"/>
        <w:ind w:left="360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B8E7697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Spodaj podpisani solastniki večstanovanjske stavbe</w:t>
      </w:r>
    </w:p>
    <w:p w14:paraId="0368735F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91EC84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na naslovu:_________________________________________, ID številka stavbe: _________________, </w:t>
      </w:r>
    </w:p>
    <w:p w14:paraId="0CF6DBB6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5578F4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na parceli št.: _______________________________________</w:t>
      </w:r>
    </w:p>
    <w:p w14:paraId="3B1FD56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F49D490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soglašamo, da bomo priključeni na skupno MKČN na parceli št. ______________ k. o. _____________.</w:t>
      </w:r>
    </w:p>
    <w:p w14:paraId="5E6C687C" w14:textId="77777777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color w:val="FF0000"/>
          <w:sz w:val="22"/>
          <w:szCs w:val="22"/>
          <w:lang w:eastAsia="sl-SI"/>
        </w:rPr>
      </w:pPr>
    </w:p>
    <w:p w14:paraId="7FF14485" w14:textId="77777777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Pooblaščamo _______________________________________________________________ (ime in priimek tistega, ki bo zadolžen za upravljanje MKČN)</w:t>
      </w:r>
    </w:p>
    <w:p w14:paraId="65DE9C99" w14:textId="77777777" w:rsidR="006C4200" w:rsidRPr="006C4200" w:rsidRDefault="006C4200" w:rsidP="006C4200">
      <w:pPr>
        <w:spacing w:before="0" w:after="0" w:line="48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za upravljanje MKČN  </w:t>
      </w:r>
    </w:p>
    <w:p w14:paraId="282A8435" w14:textId="54B8D6FB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>ter da se v imenu vseh uporabnikov prijavi na Javni razpis za sofinanciranje malih komunalnih čistilnih naprav na območju Občine Mežica v letu 202</w:t>
      </w:r>
      <w:r w:rsidR="001B46A9">
        <w:rPr>
          <w:rFonts w:ascii="Aptos" w:eastAsia="Times New Roman" w:hAnsi="Aptos" w:cs="Open Sans"/>
          <w:sz w:val="22"/>
          <w:szCs w:val="22"/>
          <w:lang w:eastAsia="sl-SI"/>
        </w:rPr>
        <w:t>5</w:t>
      </w: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. </w:t>
      </w:r>
    </w:p>
    <w:p w14:paraId="021EAAF1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D90902D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S to izjavo potrjujemo priklop na skupno MKČN, ter prejem sredstev za namen sofinanciranja postavitve MKČN za zgoraj navedeno večstanovanjsko stavbo. </w:t>
      </w:r>
    </w:p>
    <w:p w14:paraId="5DF80A21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0FA9879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Datum: </w:t>
      </w:r>
    </w:p>
    <w:p w14:paraId="75C40332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7BBB96B6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</w:t>
      </w:r>
    </w:p>
    <w:p w14:paraId="6691C691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</w:t>
      </w:r>
    </w:p>
    <w:p w14:paraId="017B8BA9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7BA983D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lang w:eastAsia="sl-SI"/>
        </w:rPr>
        <w:t xml:space="preserve">                                                                                    Podpis: </w:t>
      </w:r>
    </w:p>
    <w:p w14:paraId="3133F12E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30B82C8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24912770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FA2B8D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509A2968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45336D32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60F0FF03" w14:textId="77777777" w:rsidR="006C4200" w:rsidRPr="006C4200" w:rsidRDefault="006C4200" w:rsidP="006C4200">
      <w:pPr>
        <w:spacing w:before="0" w:after="0" w:line="240" w:lineRule="auto"/>
        <w:rPr>
          <w:rFonts w:ascii="Aptos" w:eastAsia="Times New Roman" w:hAnsi="Aptos" w:cs="Open Sans"/>
          <w:sz w:val="22"/>
          <w:szCs w:val="22"/>
          <w:lang w:eastAsia="sl-SI"/>
        </w:rPr>
      </w:pPr>
    </w:p>
    <w:p w14:paraId="18740CDB" w14:textId="77777777" w:rsidR="006C4200" w:rsidRPr="006C4200" w:rsidRDefault="006C4200" w:rsidP="006C4200">
      <w:pPr>
        <w:spacing w:before="0" w:after="0" w:line="240" w:lineRule="auto"/>
        <w:jc w:val="both"/>
        <w:rPr>
          <w:rFonts w:ascii="Aptos" w:eastAsia="Times New Roman" w:hAnsi="Aptos" w:cs="Open Sans"/>
          <w:sz w:val="22"/>
          <w:szCs w:val="22"/>
          <w:u w:val="single"/>
          <w:lang w:eastAsia="sl-SI"/>
        </w:rPr>
      </w:pPr>
      <w:r w:rsidRPr="006C4200">
        <w:rPr>
          <w:rFonts w:ascii="Aptos" w:eastAsia="Times New Roman" w:hAnsi="Aptos" w:cs="Open Sans"/>
          <w:sz w:val="22"/>
          <w:szCs w:val="22"/>
          <w:u w:val="single"/>
          <w:lang w:eastAsia="sl-SI"/>
        </w:rPr>
        <w:t xml:space="preserve">Dogovor izpolnijo, podpišejo in  predložijo samo  vlagatelji, ko bo postavljena ena MKČN za večstanovanjski objekt. </w:t>
      </w:r>
    </w:p>
    <w:p w14:paraId="1DC7E63A" w14:textId="77777777" w:rsidR="00CB364C" w:rsidRPr="001F1C03" w:rsidRDefault="00CB364C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1550C89D" w14:textId="77777777" w:rsidR="008763B5" w:rsidRPr="001F1C03" w:rsidRDefault="008763B5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70060CBE" w14:textId="77777777" w:rsidR="008763B5" w:rsidRDefault="008763B5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7F188E58" w14:textId="77777777" w:rsidR="00912056" w:rsidRDefault="00912056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32C903D6" w14:textId="77777777" w:rsidR="00912056" w:rsidRDefault="00912056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259B0B42" w14:textId="77777777" w:rsidR="00912056" w:rsidRDefault="00912056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3A10A7F7" w14:textId="77777777" w:rsidR="008C7211" w:rsidRDefault="008C7211" w:rsidP="00CB364C">
      <w:pPr>
        <w:pStyle w:val="Brezrazmikov"/>
        <w:rPr>
          <w:rFonts w:ascii="Aptos" w:hAnsi="Aptos" w:cs="Times New Roman"/>
          <w:sz w:val="22"/>
          <w:szCs w:val="22"/>
        </w:rPr>
        <w:sectPr w:rsidR="008C7211" w:rsidSect="006673E4">
          <w:headerReference w:type="default" r:id="rId7"/>
          <w:footerReference w:type="default" r:id="rId8"/>
          <w:pgSz w:w="11906" w:h="16838"/>
          <w:pgMar w:top="1701" w:right="1418" w:bottom="1418" w:left="1418" w:header="709" w:footer="709" w:gutter="0"/>
          <w:cols w:space="708"/>
          <w:docGrid w:linePitch="360"/>
        </w:sectPr>
      </w:pPr>
    </w:p>
    <w:p w14:paraId="00106C63" w14:textId="77777777" w:rsidR="00912056" w:rsidRDefault="00912056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p w14:paraId="4812F462" w14:textId="77777777" w:rsidR="00912056" w:rsidRDefault="00912056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9"/>
      </w:tblGrid>
      <w:tr w:rsidR="00613684" w:rsidRPr="00613684" w14:paraId="554805AC" w14:textId="77777777" w:rsidTr="00B95130">
        <w:tc>
          <w:tcPr>
            <w:tcW w:w="14418" w:type="dxa"/>
            <w:shd w:val="clear" w:color="auto" w:fill="auto"/>
          </w:tcPr>
          <w:p w14:paraId="4CFE5D24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  <w:bookmarkStart w:id="1" w:name="_Hlk508869724"/>
            <w:r w:rsidRPr="00613684"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  <w:t>OBRAZEC OVOJNICA</w:t>
            </w:r>
          </w:p>
        </w:tc>
      </w:tr>
    </w:tbl>
    <w:p w14:paraId="470E6EED" w14:textId="77777777" w:rsidR="00613684" w:rsidRPr="00613684" w:rsidRDefault="00613684" w:rsidP="00613684">
      <w:pPr>
        <w:spacing w:before="0" w:after="0" w:line="240" w:lineRule="auto"/>
        <w:rPr>
          <w:rFonts w:ascii="Trebuchet MS" w:eastAsia="Times New Roman" w:hAnsi="Trebuchet MS" w:cs="Times New Roman"/>
          <w:sz w:val="22"/>
          <w:szCs w:val="22"/>
          <w:lang w:eastAsia="sl-SI"/>
        </w:rPr>
      </w:pPr>
    </w:p>
    <w:p w14:paraId="0FC252F7" w14:textId="77777777" w:rsidR="00613684" w:rsidRPr="00613684" w:rsidRDefault="00613684" w:rsidP="00613684">
      <w:pPr>
        <w:spacing w:before="0" w:after="0" w:line="240" w:lineRule="auto"/>
        <w:rPr>
          <w:rFonts w:ascii="Trebuchet MS" w:eastAsia="Times New Roman" w:hAnsi="Trebuchet MS" w:cs="Times New Roman"/>
          <w:sz w:val="22"/>
          <w:szCs w:val="22"/>
          <w:lang w:eastAsia="sl-SI"/>
        </w:rPr>
      </w:pPr>
      <w:r w:rsidRPr="00613684">
        <w:rPr>
          <w:rFonts w:ascii="Trebuchet MS" w:eastAsia="Times New Roman" w:hAnsi="Trebuchet MS" w:cs="Times New Roman"/>
          <w:sz w:val="22"/>
          <w:szCs w:val="22"/>
          <w:lang w:eastAsia="sl-SI"/>
        </w:rPr>
        <w:t xml:space="preserve">(kopijo spodnje tabele  </w:t>
      </w:r>
      <w:r w:rsidRPr="00613684">
        <w:rPr>
          <w:rFonts w:ascii="Trebuchet MS" w:eastAsia="Times New Roman" w:hAnsi="Trebuchet MS" w:cs="Times New Roman"/>
          <w:b/>
          <w:sz w:val="22"/>
          <w:szCs w:val="22"/>
          <w:u w:val="single"/>
          <w:lang w:eastAsia="sl-SI"/>
        </w:rPr>
        <w:t>izpolnite, izrežite in nalepite na sprednjo stran zaprte ovojnice</w:t>
      </w:r>
      <w:r w:rsidRPr="00613684">
        <w:rPr>
          <w:rFonts w:ascii="Trebuchet MS" w:eastAsia="Times New Roman" w:hAnsi="Trebuchet MS" w:cs="Times New Roman"/>
          <w:sz w:val="22"/>
          <w:szCs w:val="22"/>
          <w:lang w:eastAsia="sl-SI"/>
        </w:rPr>
        <w:t>)</w:t>
      </w:r>
    </w:p>
    <w:p w14:paraId="2CF5918B" w14:textId="77777777" w:rsidR="00613684" w:rsidRPr="00613684" w:rsidRDefault="00613684" w:rsidP="00613684">
      <w:pPr>
        <w:spacing w:before="0" w:after="0" w:line="240" w:lineRule="auto"/>
        <w:rPr>
          <w:rFonts w:ascii="Trebuchet MS" w:eastAsia="Times New Roman" w:hAnsi="Trebuchet MS" w:cs="Times New Roman"/>
          <w:sz w:val="22"/>
          <w:szCs w:val="22"/>
          <w:lang w:eastAsia="sl-SI"/>
        </w:rPr>
      </w:pPr>
    </w:p>
    <w:p w14:paraId="63DD43BB" w14:textId="77777777" w:rsidR="00613684" w:rsidRPr="00613684" w:rsidRDefault="00613684" w:rsidP="00613684">
      <w:pPr>
        <w:spacing w:before="0" w:after="0" w:line="240" w:lineRule="auto"/>
        <w:rPr>
          <w:rFonts w:ascii="Trebuchet MS" w:eastAsia="Times New Roman" w:hAnsi="Trebuchet MS" w:cs="Times New Roman"/>
          <w:sz w:val="22"/>
          <w:szCs w:val="22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9"/>
      </w:tblGrid>
      <w:tr w:rsidR="00613684" w:rsidRPr="00613684" w14:paraId="4BE1FF5E" w14:textId="77777777" w:rsidTr="00CA2864">
        <w:trPr>
          <w:trHeight w:val="6353"/>
        </w:trPr>
        <w:tc>
          <w:tcPr>
            <w:tcW w:w="14418" w:type="dxa"/>
            <w:shd w:val="clear" w:color="auto" w:fill="auto"/>
          </w:tcPr>
          <w:p w14:paraId="3A7C4CA7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tbl>
            <w:tblPr>
              <w:tblpPr w:leftFromText="141" w:rightFromText="141" w:vertAnchor="text" w:horzAnchor="margin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  <w:gridCol w:w="4791"/>
            </w:tblGrid>
            <w:tr w:rsidR="00613684" w:rsidRPr="00613684" w14:paraId="3071E9CE" w14:textId="77777777" w:rsidTr="00CA2864">
              <w:tc>
                <w:tcPr>
                  <w:tcW w:w="7395" w:type="dxa"/>
                  <w:shd w:val="clear" w:color="auto" w:fill="auto"/>
                </w:tcPr>
                <w:p w14:paraId="4D9575D6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(izpolni vlagatelj)</w:t>
                  </w:r>
                </w:p>
                <w:p w14:paraId="79D68468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b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b/>
                      <w:sz w:val="22"/>
                      <w:szCs w:val="22"/>
                      <w:lang w:eastAsia="sl-SI"/>
                    </w:rPr>
                    <w:t>VLAGATELJ:</w:t>
                  </w:r>
                </w:p>
                <w:p w14:paraId="35A278AD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  <w:p w14:paraId="34FC5818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………………………………………………………………………………………………………………….</w:t>
                  </w:r>
                </w:p>
                <w:p w14:paraId="4FCC62FD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(Naziv/ime in priimek)</w:t>
                  </w:r>
                </w:p>
                <w:p w14:paraId="6EFE6EAE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  <w:p w14:paraId="31E90332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………………………………………………………………………………………………………………….</w:t>
                  </w:r>
                </w:p>
                <w:p w14:paraId="532C63EA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(Naslov)</w:t>
                  </w:r>
                </w:p>
                <w:p w14:paraId="6901DE2C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  <w:p w14:paraId="07B539D8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………………………………………………………………………………………………………………….</w:t>
                  </w:r>
                </w:p>
                <w:p w14:paraId="4E78D09C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(Poštna številka in kraj)</w:t>
                  </w:r>
                </w:p>
                <w:p w14:paraId="0BE7D2E8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  <w:p w14:paraId="5792C6C7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  <w:p w14:paraId="34E0987C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  <w:p w14:paraId="27469EDF" w14:textId="77777777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14:paraId="5B4991F9" w14:textId="74AC19B9" w:rsidR="00613684" w:rsidRPr="00613684" w:rsidRDefault="00613684" w:rsidP="00613684">
                  <w:pPr>
                    <w:spacing w:before="0" w:after="0" w:line="240" w:lineRule="auto"/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</w:pP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 xml:space="preserve">(izpolni </w:t>
                  </w:r>
                  <w:r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O</w:t>
                  </w: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 xml:space="preserve">bčina </w:t>
                  </w:r>
                  <w:r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Mežica</w:t>
                  </w:r>
                  <w:r w:rsidRPr="00613684">
                    <w:rPr>
                      <w:rFonts w:ascii="Trebuchet MS" w:eastAsia="Times New Roman" w:hAnsi="Trebuchet MS" w:cs="Times New Roman"/>
                      <w:sz w:val="22"/>
                      <w:szCs w:val="22"/>
                      <w:lang w:eastAsia="sl-SI"/>
                    </w:rPr>
                    <w:t>- glavna pisarna- vhodna štampiljka za dokumente)</w:t>
                  </w:r>
                </w:p>
              </w:tc>
            </w:tr>
          </w:tbl>
          <w:p w14:paraId="1D235057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6ECDDE89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6ADF322A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0F9473F7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4D318433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7FA97E93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2469DCBE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0C462AEF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7AE9D85B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781E0A79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3384C80F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07FBA3EC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5BCC3840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4496CCD6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683D028F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07981978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7115CB2F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6C20CBEC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413C14B2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38F2C329" w14:textId="4ADB442F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</w:pPr>
            <w:r w:rsidRPr="00613684"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OBČINA MEŽICA</w:t>
            </w:r>
          </w:p>
          <w:p w14:paraId="5435D535" w14:textId="612793F6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</w:pPr>
            <w:r w:rsidRPr="00613684"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TRG SVOBODE 1</w:t>
            </w:r>
          </w:p>
          <w:p w14:paraId="30413FE0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  <w:p w14:paraId="523C443F" w14:textId="31C4E8E8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</w:pPr>
            <w:r w:rsidRPr="00613684"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2392 MEŽICA</w:t>
            </w:r>
          </w:p>
          <w:p w14:paraId="6D1316DA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</w:pPr>
          </w:p>
          <w:p w14:paraId="10608D9A" w14:textId="7386586C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</w:pPr>
            <w:r w:rsidRPr="00613684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»NE ODPIRAJ</w:t>
            </w:r>
            <w:r w:rsidR="00C36CE7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 xml:space="preserve"> </w:t>
            </w:r>
            <w:r w:rsidRPr="00613684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 xml:space="preserve">- RAZPIS </w:t>
            </w:r>
            <w:r w:rsidR="00B95130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MKČN</w:t>
            </w:r>
            <w:r w:rsidRPr="00613684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 xml:space="preserve"> 202</w:t>
            </w:r>
            <w:r w:rsidR="00C36CE7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5</w:t>
            </w:r>
            <w:r w:rsidRPr="00613684">
              <w:rPr>
                <w:rFonts w:ascii="Trebuchet MS" w:eastAsia="Times New Roman" w:hAnsi="Trebuchet MS" w:cs="Times New Roman"/>
                <w:b/>
                <w:sz w:val="22"/>
                <w:szCs w:val="22"/>
                <w:lang w:eastAsia="sl-SI"/>
              </w:rPr>
              <w:t>«</w:t>
            </w:r>
          </w:p>
          <w:p w14:paraId="1FD86687" w14:textId="77777777" w:rsidR="00613684" w:rsidRPr="00613684" w:rsidRDefault="00613684" w:rsidP="00613684">
            <w:pPr>
              <w:spacing w:before="0" w:after="0" w:line="240" w:lineRule="auto"/>
              <w:rPr>
                <w:rFonts w:ascii="Trebuchet MS" w:eastAsia="Times New Roman" w:hAnsi="Trebuchet MS" w:cs="Times New Roman"/>
                <w:sz w:val="22"/>
                <w:szCs w:val="22"/>
                <w:lang w:eastAsia="sl-SI"/>
              </w:rPr>
            </w:pPr>
          </w:p>
        </w:tc>
      </w:tr>
      <w:bookmarkEnd w:id="1"/>
    </w:tbl>
    <w:p w14:paraId="4A4F0303" w14:textId="77777777" w:rsidR="00912056" w:rsidRPr="001F1C03" w:rsidRDefault="00912056" w:rsidP="00CB364C">
      <w:pPr>
        <w:pStyle w:val="Brezrazmikov"/>
        <w:rPr>
          <w:rFonts w:ascii="Aptos" w:hAnsi="Aptos" w:cs="Times New Roman"/>
          <w:sz w:val="22"/>
          <w:szCs w:val="22"/>
        </w:rPr>
      </w:pPr>
    </w:p>
    <w:sectPr w:rsidR="00912056" w:rsidRPr="001F1C03" w:rsidSect="008C7211">
      <w:pgSz w:w="16838" w:h="11906" w:orient="landscape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1277E" w14:textId="77777777" w:rsidR="008B5B2E" w:rsidRDefault="008B5B2E" w:rsidP="00AB4E0A">
      <w:pPr>
        <w:spacing w:before="0" w:after="0" w:line="240" w:lineRule="auto"/>
      </w:pPr>
      <w:r>
        <w:separator/>
      </w:r>
    </w:p>
  </w:endnote>
  <w:endnote w:type="continuationSeparator" w:id="0">
    <w:p w14:paraId="621A20D0" w14:textId="77777777" w:rsidR="008B5B2E" w:rsidRDefault="008B5B2E" w:rsidP="00AB4E0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AAE09" w14:textId="77777777" w:rsidR="00AB4E0A" w:rsidRDefault="00AB4E0A">
    <w:pPr>
      <w:pStyle w:val="Noga"/>
    </w:pPr>
    <w:r>
      <w:rPr>
        <w:noProof/>
        <w:lang w:eastAsia="sl-SI"/>
      </w:rPr>
      <w:drawing>
        <wp:anchor distT="0" distB="0" distL="114300" distR="114300" simplePos="0" relativeHeight="251659264" behindDoc="1" locked="0" layoutInCell="1" allowOverlap="1" wp14:anchorId="01F75B3B" wp14:editId="0973A441">
          <wp:simplePos x="0" y="0"/>
          <wp:positionH relativeFrom="column">
            <wp:posOffset>-906044</wp:posOffset>
          </wp:positionH>
          <wp:positionV relativeFrom="paragraph">
            <wp:posOffset>-421986</wp:posOffset>
          </wp:positionV>
          <wp:extent cx="7569316" cy="1152982"/>
          <wp:effectExtent l="0" t="0" r="0" b="9525"/>
          <wp:wrapNone/>
          <wp:docPr id="183825763" name="Slika 1838257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ga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6742" cy="11541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F244F" w14:textId="77777777" w:rsidR="008B5B2E" w:rsidRDefault="008B5B2E" w:rsidP="00AB4E0A">
      <w:pPr>
        <w:spacing w:before="0" w:after="0" w:line="240" w:lineRule="auto"/>
      </w:pPr>
      <w:r>
        <w:separator/>
      </w:r>
    </w:p>
  </w:footnote>
  <w:footnote w:type="continuationSeparator" w:id="0">
    <w:p w14:paraId="7F685AA8" w14:textId="77777777" w:rsidR="008B5B2E" w:rsidRDefault="008B5B2E" w:rsidP="00AB4E0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E2373" w14:textId="6BE37B3A" w:rsidR="00545922" w:rsidRDefault="00545922" w:rsidP="009D2F91">
    <w:pPr>
      <w:pStyle w:val="Glava"/>
      <w:tabs>
        <w:tab w:val="clear" w:pos="9072"/>
      </w:tabs>
      <w:rPr>
        <w:noProof/>
        <w:lang w:eastAsia="sl-SI"/>
      </w:rPr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 wp14:anchorId="47C368DD" wp14:editId="10FB4B85">
          <wp:simplePos x="0" y="0"/>
          <wp:positionH relativeFrom="column">
            <wp:posOffset>382706</wp:posOffset>
          </wp:positionH>
          <wp:positionV relativeFrom="paragraph">
            <wp:posOffset>-449580</wp:posOffset>
          </wp:positionV>
          <wp:extent cx="1555333" cy="1173177"/>
          <wp:effectExtent l="0" t="0" r="6985" b="8255"/>
          <wp:wrapNone/>
          <wp:docPr id="1988311041" name="Slika 19883110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64" r="65762" b="-2068"/>
                  <a:stretch/>
                </pic:blipFill>
                <pic:spPr bwMode="auto">
                  <a:xfrm>
                    <a:off x="0" y="0"/>
                    <a:ext cx="1555333" cy="117317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l-SI"/>
      </w:rPr>
      <w:drawing>
        <wp:anchor distT="0" distB="0" distL="114300" distR="114300" simplePos="0" relativeHeight="251672064" behindDoc="1" locked="0" layoutInCell="1" allowOverlap="1" wp14:anchorId="065B6E4E" wp14:editId="0D45E5AA">
          <wp:simplePos x="0" y="0"/>
          <wp:positionH relativeFrom="column">
            <wp:posOffset>-599544</wp:posOffset>
          </wp:positionH>
          <wp:positionV relativeFrom="paragraph">
            <wp:posOffset>-422284</wp:posOffset>
          </wp:positionV>
          <wp:extent cx="1016367" cy="1078173"/>
          <wp:effectExtent l="0" t="0" r="0" b="8255"/>
          <wp:wrapNone/>
          <wp:docPr id="1965615233" name="Slika 1965615233" descr="Slika, ki vsebuje besede besedilo, logotip, posnetek zaslona, simbol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8654824" name="Slika 978654824" descr="Slika, ki vsebuje besede besedilo, logotip, posnetek zaslona, simbol&#10;&#10;Opis je samodejno ustvarj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449" t="-415" b="1"/>
                  <a:stretch/>
                </pic:blipFill>
                <pic:spPr bwMode="auto">
                  <a:xfrm>
                    <a:off x="0" y="0"/>
                    <a:ext cx="1022844" cy="10850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1749D"/>
    <w:multiLevelType w:val="hybridMultilevel"/>
    <w:tmpl w:val="65945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0448"/>
    <w:multiLevelType w:val="hybridMultilevel"/>
    <w:tmpl w:val="7E28427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2332D9"/>
    <w:multiLevelType w:val="hybridMultilevel"/>
    <w:tmpl w:val="E334BC64"/>
    <w:lvl w:ilvl="0" w:tplc="04988E5C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16152"/>
    <w:multiLevelType w:val="hybridMultilevel"/>
    <w:tmpl w:val="9FB696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676"/>
    <w:multiLevelType w:val="hybridMultilevel"/>
    <w:tmpl w:val="14767B00"/>
    <w:lvl w:ilvl="0" w:tplc="F2BA539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57E79"/>
    <w:multiLevelType w:val="hybridMultilevel"/>
    <w:tmpl w:val="6DF2403E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ACA246B"/>
    <w:multiLevelType w:val="hybridMultilevel"/>
    <w:tmpl w:val="A75C006C"/>
    <w:lvl w:ilvl="0" w:tplc="FD4026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063C3B"/>
    <w:multiLevelType w:val="hybridMultilevel"/>
    <w:tmpl w:val="F14ED8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AA4C50"/>
    <w:multiLevelType w:val="hybridMultilevel"/>
    <w:tmpl w:val="1EC23D1C"/>
    <w:lvl w:ilvl="0" w:tplc="A2A07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101638">
    <w:abstractNumId w:val="2"/>
  </w:num>
  <w:num w:numId="2" w16cid:durableId="1047222058">
    <w:abstractNumId w:val="4"/>
  </w:num>
  <w:num w:numId="3" w16cid:durableId="31484220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2616198">
    <w:abstractNumId w:val="1"/>
  </w:num>
  <w:num w:numId="5" w16cid:durableId="1217156985">
    <w:abstractNumId w:val="0"/>
  </w:num>
  <w:num w:numId="6" w16cid:durableId="1415667093">
    <w:abstractNumId w:val="8"/>
  </w:num>
  <w:num w:numId="7" w16cid:durableId="1314220468">
    <w:abstractNumId w:val="7"/>
  </w:num>
  <w:num w:numId="8" w16cid:durableId="2076708081">
    <w:abstractNumId w:val="6"/>
  </w:num>
  <w:num w:numId="9" w16cid:durableId="1939605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E0A"/>
    <w:rsid w:val="00005712"/>
    <w:rsid w:val="00007175"/>
    <w:rsid w:val="00007C87"/>
    <w:rsid w:val="0001050C"/>
    <w:rsid w:val="00013B0A"/>
    <w:rsid w:val="00013EE6"/>
    <w:rsid w:val="00020757"/>
    <w:rsid w:val="000214F9"/>
    <w:rsid w:val="000226F2"/>
    <w:rsid w:val="00027CCA"/>
    <w:rsid w:val="00030108"/>
    <w:rsid w:val="00030674"/>
    <w:rsid w:val="00033697"/>
    <w:rsid w:val="00035B50"/>
    <w:rsid w:val="00041337"/>
    <w:rsid w:val="000416BA"/>
    <w:rsid w:val="000452F1"/>
    <w:rsid w:val="000465A2"/>
    <w:rsid w:val="000524FD"/>
    <w:rsid w:val="000553E7"/>
    <w:rsid w:val="0005562E"/>
    <w:rsid w:val="0005693B"/>
    <w:rsid w:val="000615AE"/>
    <w:rsid w:val="00062E8E"/>
    <w:rsid w:val="0006331E"/>
    <w:rsid w:val="00064B8A"/>
    <w:rsid w:val="00065245"/>
    <w:rsid w:val="00065CD3"/>
    <w:rsid w:val="0006692C"/>
    <w:rsid w:val="000674F5"/>
    <w:rsid w:val="0007184F"/>
    <w:rsid w:val="000740C9"/>
    <w:rsid w:val="0007464C"/>
    <w:rsid w:val="0007768F"/>
    <w:rsid w:val="000840D5"/>
    <w:rsid w:val="0008476D"/>
    <w:rsid w:val="00084D3C"/>
    <w:rsid w:val="00086E6C"/>
    <w:rsid w:val="00087A90"/>
    <w:rsid w:val="00090406"/>
    <w:rsid w:val="00090791"/>
    <w:rsid w:val="00092AFB"/>
    <w:rsid w:val="00096375"/>
    <w:rsid w:val="0009705F"/>
    <w:rsid w:val="0009707D"/>
    <w:rsid w:val="000A289F"/>
    <w:rsid w:val="000B6134"/>
    <w:rsid w:val="000B79D8"/>
    <w:rsid w:val="000C3A94"/>
    <w:rsid w:val="000C65E4"/>
    <w:rsid w:val="000C6F2B"/>
    <w:rsid w:val="000D0C6E"/>
    <w:rsid w:val="000D1002"/>
    <w:rsid w:val="000D161D"/>
    <w:rsid w:val="000D4FBF"/>
    <w:rsid w:val="000D727A"/>
    <w:rsid w:val="000E234F"/>
    <w:rsid w:val="000E32D5"/>
    <w:rsid w:val="000E41D6"/>
    <w:rsid w:val="000E4294"/>
    <w:rsid w:val="000E4BE8"/>
    <w:rsid w:val="000E573F"/>
    <w:rsid w:val="000E6F65"/>
    <w:rsid w:val="000F1702"/>
    <w:rsid w:val="000F3F67"/>
    <w:rsid w:val="000F64D0"/>
    <w:rsid w:val="00100085"/>
    <w:rsid w:val="0010091A"/>
    <w:rsid w:val="00104219"/>
    <w:rsid w:val="00105115"/>
    <w:rsid w:val="001068F3"/>
    <w:rsid w:val="00107365"/>
    <w:rsid w:val="00113C42"/>
    <w:rsid w:val="001141CD"/>
    <w:rsid w:val="001160E0"/>
    <w:rsid w:val="001160E1"/>
    <w:rsid w:val="001170FD"/>
    <w:rsid w:val="001176A3"/>
    <w:rsid w:val="001177DD"/>
    <w:rsid w:val="001250D6"/>
    <w:rsid w:val="0013012A"/>
    <w:rsid w:val="00132638"/>
    <w:rsid w:val="0013619F"/>
    <w:rsid w:val="00136AE5"/>
    <w:rsid w:val="00137AD4"/>
    <w:rsid w:val="001400BF"/>
    <w:rsid w:val="001434A8"/>
    <w:rsid w:val="00143F32"/>
    <w:rsid w:val="001449C0"/>
    <w:rsid w:val="00145436"/>
    <w:rsid w:val="00146484"/>
    <w:rsid w:val="001465F9"/>
    <w:rsid w:val="001469D8"/>
    <w:rsid w:val="00147398"/>
    <w:rsid w:val="00147C66"/>
    <w:rsid w:val="001522E9"/>
    <w:rsid w:val="001563A7"/>
    <w:rsid w:val="00156904"/>
    <w:rsid w:val="001603AD"/>
    <w:rsid w:val="001632DD"/>
    <w:rsid w:val="00166B27"/>
    <w:rsid w:val="00170250"/>
    <w:rsid w:val="00170A5C"/>
    <w:rsid w:val="001711AB"/>
    <w:rsid w:val="001743C2"/>
    <w:rsid w:val="00175169"/>
    <w:rsid w:val="00175882"/>
    <w:rsid w:val="00176C29"/>
    <w:rsid w:val="00177E6B"/>
    <w:rsid w:val="00177F65"/>
    <w:rsid w:val="001828F2"/>
    <w:rsid w:val="00184090"/>
    <w:rsid w:val="001841EA"/>
    <w:rsid w:val="00184287"/>
    <w:rsid w:val="001849CC"/>
    <w:rsid w:val="00186F0E"/>
    <w:rsid w:val="00187BD8"/>
    <w:rsid w:val="00187C05"/>
    <w:rsid w:val="00192E07"/>
    <w:rsid w:val="0019461B"/>
    <w:rsid w:val="00196D6D"/>
    <w:rsid w:val="00197065"/>
    <w:rsid w:val="001A1E50"/>
    <w:rsid w:val="001A2D1D"/>
    <w:rsid w:val="001A51F0"/>
    <w:rsid w:val="001B18F1"/>
    <w:rsid w:val="001B1F4B"/>
    <w:rsid w:val="001B4070"/>
    <w:rsid w:val="001B46A9"/>
    <w:rsid w:val="001B797D"/>
    <w:rsid w:val="001C1142"/>
    <w:rsid w:val="001C1E2B"/>
    <w:rsid w:val="001C2A5E"/>
    <w:rsid w:val="001C3D31"/>
    <w:rsid w:val="001C4334"/>
    <w:rsid w:val="001C496F"/>
    <w:rsid w:val="001C7988"/>
    <w:rsid w:val="001D1083"/>
    <w:rsid w:val="001D4698"/>
    <w:rsid w:val="001D6770"/>
    <w:rsid w:val="001E26C9"/>
    <w:rsid w:val="001E55AA"/>
    <w:rsid w:val="001E68FA"/>
    <w:rsid w:val="001E72E0"/>
    <w:rsid w:val="001F18C3"/>
    <w:rsid w:val="001F1C03"/>
    <w:rsid w:val="001F1C04"/>
    <w:rsid w:val="001F43C7"/>
    <w:rsid w:val="001F5A63"/>
    <w:rsid w:val="001F5D1A"/>
    <w:rsid w:val="00200F96"/>
    <w:rsid w:val="002011F0"/>
    <w:rsid w:val="002014C2"/>
    <w:rsid w:val="002015EB"/>
    <w:rsid w:val="00201890"/>
    <w:rsid w:val="00202654"/>
    <w:rsid w:val="00202FF3"/>
    <w:rsid w:val="00204970"/>
    <w:rsid w:val="002103F9"/>
    <w:rsid w:val="00211838"/>
    <w:rsid w:val="002130D3"/>
    <w:rsid w:val="0021361F"/>
    <w:rsid w:val="00213EB8"/>
    <w:rsid w:val="00214A8E"/>
    <w:rsid w:val="00216456"/>
    <w:rsid w:val="002201FF"/>
    <w:rsid w:val="00220706"/>
    <w:rsid w:val="00220D2D"/>
    <w:rsid w:val="002213EE"/>
    <w:rsid w:val="00225DCA"/>
    <w:rsid w:val="00227394"/>
    <w:rsid w:val="00230560"/>
    <w:rsid w:val="00234329"/>
    <w:rsid w:val="002348F5"/>
    <w:rsid w:val="002360D9"/>
    <w:rsid w:val="00236B45"/>
    <w:rsid w:val="00240DB7"/>
    <w:rsid w:val="00241A9D"/>
    <w:rsid w:val="0024217B"/>
    <w:rsid w:val="002429B4"/>
    <w:rsid w:val="00246B6B"/>
    <w:rsid w:val="00247ADF"/>
    <w:rsid w:val="00250F61"/>
    <w:rsid w:val="00251F3A"/>
    <w:rsid w:val="002569D0"/>
    <w:rsid w:val="00256E07"/>
    <w:rsid w:val="00257DC0"/>
    <w:rsid w:val="00260785"/>
    <w:rsid w:val="00262E36"/>
    <w:rsid w:val="0026396F"/>
    <w:rsid w:val="002639E2"/>
    <w:rsid w:val="00263A27"/>
    <w:rsid w:val="00265CDD"/>
    <w:rsid w:val="00267597"/>
    <w:rsid w:val="0027029A"/>
    <w:rsid w:val="00270380"/>
    <w:rsid w:val="00270F4B"/>
    <w:rsid w:val="002726C1"/>
    <w:rsid w:val="00274026"/>
    <w:rsid w:val="0027666C"/>
    <w:rsid w:val="002766C2"/>
    <w:rsid w:val="002769B6"/>
    <w:rsid w:val="00276BB9"/>
    <w:rsid w:val="00277247"/>
    <w:rsid w:val="00277B33"/>
    <w:rsid w:val="002820DF"/>
    <w:rsid w:val="002831B0"/>
    <w:rsid w:val="00283FC4"/>
    <w:rsid w:val="0028538A"/>
    <w:rsid w:val="00286899"/>
    <w:rsid w:val="00287308"/>
    <w:rsid w:val="00287F97"/>
    <w:rsid w:val="00290793"/>
    <w:rsid w:val="0029281F"/>
    <w:rsid w:val="00293D7D"/>
    <w:rsid w:val="002A15A3"/>
    <w:rsid w:val="002A15BF"/>
    <w:rsid w:val="002A1711"/>
    <w:rsid w:val="002A345B"/>
    <w:rsid w:val="002A4A51"/>
    <w:rsid w:val="002A62D8"/>
    <w:rsid w:val="002B09B8"/>
    <w:rsid w:val="002B2610"/>
    <w:rsid w:val="002B29D4"/>
    <w:rsid w:val="002B2C0C"/>
    <w:rsid w:val="002B2CF7"/>
    <w:rsid w:val="002B2ECE"/>
    <w:rsid w:val="002B66A6"/>
    <w:rsid w:val="002C05FA"/>
    <w:rsid w:val="002C275C"/>
    <w:rsid w:val="002C40B8"/>
    <w:rsid w:val="002C4E82"/>
    <w:rsid w:val="002C5506"/>
    <w:rsid w:val="002C5841"/>
    <w:rsid w:val="002C7BBB"/>
    <w:rsid w:val="002D14BA"/>
    <w:rsid w:val="002D2B2C"/>
    <w:rsid w:val="002D669E"/>
    <w:rsid w:val="002E1DF4"/>
    <w:rsid w:val="002E30F7"/>
    <w:rsid w:val="002E3678"/>
    <w:rsid w:val="002F73CE"/>
    <w:rsid w:val="00306B62"/>
    <w:rsid w:val="00312A7D"/>
    <w:rsid w:val="00316B41"/>
    <w:rsid w:val="00317C25"/>
    <w:rsid w:val="003224DA"/>
    <w:rsid w:val="00323AF5"/>
    <w:rsid w:val="00323F12"/>
    <w:rsid w:val="00325FF3"/>
    <w:rsid w:val="003301EC"/>
    <w:rsid w:val="00330D31"/>
    <w:rsid w:val="0033168A"/>
    <w:rsid w:val="0033385D"/>
    <w:rsid w:val="00333EBB"/>
    <w:rsid w:val="00334434"/>
    <w:rsid w:val="0034303C"/>
    <w:rsid w:val="00343398"/>
    <w:rsid w:val="00345F1D"/>
    <w:rsid w:val="00346764"/>
    <w:rsid w:val="00346A21"/>
    <w:rsid w:val="00347F0B"/>
    <w:rsid w:val="00352798"/>
    <w:rsid w:val="00356F18"/>
    <w:rsid w:val="00360711"/>
    <w:rsid w:val="0036231E"/>
    <w:rsid w:val="00362DB5"/>
    <w:rsid w:val="00362DEE"/>
    <w:rsid w:val="0036453E"/>
    <w:rsid w:val="00371CBC"/>
    <w:rsid w:val="00371D39"/>
    <w:rsid w:val="00372F86"/>
    <w:rsid w:val="00381069"/>
    <w:rsid w:val="0038125B"/>
    <w:rsid w:val="00381D46"/>
    <w:rsid w:val="00390788"/>
    <w:rsid w:val="003935D3"/>
    <w:rsid w:val="00395E67"/>
    <w:rsid w:val="003A0B45"/>
    <w:rsid w:val="003A39BA"/>
    <w:rsid w:val="003A5AB9"/>
    <w:rsid w:val="003A6F61"/>
    <w:rsid w:val="003B14F6"/>
    <w:rsid w:val="003B2E1F"/>
    <w:rsid w:val="003B3B28"/>
    <w:rsid w:val="003B43BE"/>
    <w:rsid w:val="003C22B8"/>
    <w:rsid w:val="003C2D35"/>
    <w:rsid w:val="003C2E68"/>
    <w:rsid w:val="003C70BF"/>
    <w:rsid w:val="003D0DE5"/>
    <w:rsid w:val="003D2124"/>
    <w:rsid w:val="003D40E5"/>
    <w:rsid w:val="003D4E28"/>
    <w:rsid w:val="003D6D65"/>
    <w:rsid w:val="003D6E90"/>
    <w:rsid w:val="003E1351"/>
    <w:rsid w:val="003E347B"/>
    <w:rsid w:val="003E4D69"/>
    <w:rsid w:val="003E5D95"/>
    <w:rsid w:val="003F01BA"/>
    <w:rsid w:val="003F359E"/>
    <w:rsid w:val="003F7ED6"/>
    <w:rsid w:val="004009F2"/>
    <w:rsid w:val="0040173D"/>
    <w:rsid w:val="004050EE"/>
    <w:rsid w:val="00405949"/>
    <w:rsid w:val="00407096"/>
    <w:rsid w:val="00407372"/>
    <w:rsid w:val="004078AC"/>
    <w:rsid w:val="004102F3"/>
    <w:rsid w:val="00411396"/>
    <w:rsid w:val="0041162A"/>
    <w:rsid w:val="004139CB"/>
    <w:rsid w:val="00417064"/>
    <w:rsid w:val="00421B45"/>
    <w:rsid w:val="004223C2"/>
    <w:rsid w:val="00424475"/>
    <w:rsid w:val="00425812"/>
    <w:rsid w:val="00426B24"/>
    <w:rsid w:val="00426EE5"/>
    <w:rsid w:val="0043303E"/>
    <w:rsid w:val="00433121"/>
    <w:rsid w:val="00434461"/>
    <w:rsid w:val="004369BE"/>
    <w:rsid w:val="00440712"/>
    <w:rsid w:val="00440799"/>
    <w:rsid w:val="00441054"/>
    <w:rsid w:val="004410EE"/>
    <w:rsid w:val="00442AEB"/>
    <w:rsid w:val="0044463D"/>
    <w:rsid w:val="00445835"/>
    <w:rsid w:val="00447B1F"/>
    <w:rsid w:val="00447DF4"/>
    <w:rsid w:val="004500E8"/>
    <w:rsid w:val="00450365"/>
    <w:rsid w:val="004553ED"/>
    <w:rsid w:val="004562A9"/>
    <w:rsid w:val="004563E6"/>
    <w:rsid w:val="00456748"/>
    <w:rsid w:val="00456F3D"/>
    <w:rsid w:val="00457373"/>
    <w:rsid w:val="004574AB"/>
    <w:rsid w:val="00464201"/>
    <w:rsid w:val="0046776C"/>
    <w:rsid w:val="004730B3"/>
    <w:rsid w:val="004763D6"/>
    <w:rsid w:val="00476CD9"/>
    <w:rsid w:val="00477083"/>
    <w:rsid w:val="00480063"/>
    <w:rsid w:val="00480B56"/>
    <w:rsid w:val="00483B00"/>
    <w:rsid w:val="004860CC"/>
    <w:rsid w:val="004871CB"/>
    <w:rsid w:val="00495769"/>
    <w:rsid w:val="004A3A05"/>
    <w:rsid w:val="004A4E0B"/>
    <w:rsid w:val="004A62A1"/>
    <w:rsid w:val="004A6FF6"/>
    <w:rsid w:val="004A7C12"/>
    <w:rsid w:val="004B3BED"/>
    <w:rsid w:val="004B488D"/>
    <w:rsid w:val="004B5A44"/>
    <w:rsid w:val="004B5B52"/>
    <w:rsid w:val="004C1108"/>
    <w:rsid w:val="004C19D2"/>
    <w:rsid w:val="004C223C"/>
    <w:rsid w:val="004C3D51"/>
    <w:rsid w:val="004C5311"/>
    <w:rsid w:val="004C54D3"/>
    <w:rsid w:val="004C7F6B"/>
    <w:rsid w:val="004D020B"/>
    <w:rsid w:val="004E12D0"/>
    <w:rsid w:val="004E1508"/>
    <w:rsid w:val="004E28A5"/>
    <w:rsid w:val="004E3C50"/>
    <w:rsid w:val="004E69FA"/>
    <w:rsid w:val="004F4AE4"/>
    <w:rsid w:val="004F61E5"/>
    <w:rsid w:val="004F6301"/>
    <w:rsid w:val="004F6CAF"/>
    <w:rsid w:val="004F6DB1"/>
    <w:rsid w:val="004F77D6"/>
    <w:rsid w:val="00501C7C"/>
    <w:rsid w:val="00502F54"/>
    <w:rsid w:val="00503474"/>
    <w:rsid w:val="005063FE"/>
    <w:rsid w:val="00510486"/>
    <w:rsid w:val="005145AE"/>
    <w:rsid w:val="005148D4"/>
    <w:rsid w:val="00514CFB"/>
    <w:rsid w:val="00520037"/>
    <w:rsid w:val="00520A63"/>
    <w:rsid w:val="00522FEC"/>
    <w:rsid w:val="0052318B"/>
    <w:rsid w:val="00527D11"/>
    <w:rsid w:val="0053205F"/>
    <w:rsid w:val="005326D4"/>
    <w:rsid w:val="00536AF4"/>
    <w:rsid w:val="005378EA"/>
    <w:rsid w:val="00540D6F"/>
    <w:rsid w:val="00542139"/>
    <w:rsid w:val="00542E25"/>
    <w:rsid w:val="00543152"/>
    <w:rsid w:val="00545922"/>
    <w:rsid w:val="00545E58"/>
    <w:rsid w:val="0054774B"/>
    <w:rsid w:val="005477B2"/>
    <w:rsid w:val="00550EFE"/>
    <w:rsid w:val="00551958"/>
    <w:rsid w:val="00556502"/>
    <w:rsid w:val="00562991"/>
    <w:rsid w:val="00565FD1"/>
    <w:rsid w:val="0056768B"/>
    <w:rsid w:val="00567885"/>
    <w:rsid w:val="005715B8"/>
    <w:rsid w:val="00575464"/>
    <w:rsid w:val="00577849"/>
    <w:rsid w:val="005814B1"/>
    <w:rsid w:val="0058172A"/>
    <w:rsid w:val="00584FA6"/>
    <w:rsid w:val="0058776C"/>
    <w:rsid w:val="00590053"/>
    <w:rsid w:val="00591A26"/>
    <w:rsid w:val="0059246C"/>
    <w:rsid w:val="00593692"/>
    <w:rsid w:val="00593C1D"/>
    <w:rsid w:val="00593D5A"/>
    <w:rsid w:val="005948B4"/>
    <w:rsid w:val="00594EB2"/>
    <w:rsid w:val="005964FD"/>
    <w:rsid w:val="005A1BBD"/>
    <w:rsid w:val="005A5C0E"/>
    <w:rsid w:val="005B0D04"/>
    <w:rsid w:val="005B10F2"/>
    <w:rsid w:val="005B35EF"/>
    <w:rsid w:val="005B45ED"/>
    <w:rsid w:val="005C1152"/>
    <w:rsid w:val="005C1847"/>
    <w:rsid w:val="005C489B"/>
    <w:rsid w:val="005D363E"/>
    <w:rsid w:val="005D4F62"/>
    <w:rsid w:val="005D7A47"/>
    <w:rsid w:val="005D7B05"/>
    <w:rsid w:val="005E56EA"/>
    <w:rsid w:val="005E5AAD"/>
    <w:rsid w:val="005E671F"/>
    <w:rsid w:val="005F2097"/>
    <w:rsid w:val="005F2E5D"/>
    <w:rsid w:val="005F3C0F"/>
    <w:rsid w:val="005F4133"/>
    <w:rsid w:val="006010FF"/>
    <w:rsid w:val="006021DF"/>
    <w:rsid w:val="0060436D"/>
    <w:rsid w:val="0060620F"/>
    <w:rsid w:val="00606751"/>
    <w:rsid w:val="00607B6B"/>
    <w:rsid w:val="00607F56"/>
    <w:rsid w:val="00610AE7"/>
    <w:rsid w:val="006119A2"/>
    <w:rsid w:val="00611EB9"/>
    <w:rsid w:val="00613684"/>
    <w:rsid w:val="006138EE"/>
    <w:rsid w:val="00616FD6"/>
    <w:rsid w:val="006176AB"/>
    <w:rsid w:val="00622741"/>
    <w:rsid w:val="0062375A"/>
    <w:rsid w:val="00630286"/>
    <w:rsid w:val="00632872"/>
    <w:rsid w:val="00632F24"/>
    <w:rsid w:val="00635B84"/>
    <w:rsid w:val="0063688A"/>
    <w:rsid w:val="006368DC"/>
    <w:rsid w:val="00637687"/>
    <w:rsid w:val="00640353"/>
    <w:rsid w:val="00641E41"/>
    <w:rsid w:val="00643391"/>
    <w:rsid w:val="006466D2"/>
    <w:rsid w:val="00647B3E"/>
    <w:rsid w:val="00647D80"/>
    <w:rsid w:val="00654470"/>
    <w:rsid w:val="00656EA2"/>
    <w:rsid w:val="0066167E"/>
    <w:rsid w:val="00661BEE"/>
    <w:rsid w:val="00664411"/>
    <w:rsid w:val="00664B0D"/>
    <w:rsid w:val="006673E4"/>
    <w:rsid w:val="00672E9D"/>
    <w:rsid w:val="0067314A"/>
    <w:rsid w:val="00674D0A"/>
    <w:rsid w:val="00675FC0"/>
    <w:rsid w:val="00676315"/>
    <w:rsid w:val="00677152"/>
    <w:rsid w:val="00680FB2"/>
    <w:rsid w:val="006843EE"/>
    <w:rsid w:val="0068553E"/>
    <w:rsid w:val="006938EF"/>
    <w:rsid w:val="00694BF0"/>
    <w:rsid w:val="006A0A0D"/>
    <w:rsid w:val="006A0F02"/>
    <w:rsid w:val="006A1A8F"/>
    <w:rsid w:val="006A521C"/>
    <w:rsid w:val="006B2387"/>
    <w:rsid w:val="006B286E"/>
    <w:rsid w:val="006B558D"/>
    <w:rsid w:val="006B5C09"/>
    <w:rsid w:val="006C03C2"/>
    <w:rsid w:val="006C2C46"/>
    <w:rsid w:val="006C4200"/>
    <w:rsid w:val="006C7CB5"/>
    <w:rsid w:val="006D1EF6"/>
    <w:rsid w:val="006D223A"/>
    <w:rsid w:val="006D2382"/>
    <w:rsid w:val="006D316B"/>
    <w:rsid w:val="006D359D"/>
    <w:rsid w:val="006D38AA"/>
    <w:rsid w:val="006D43D5"/>
    <w:rsid w:val="006D44DC"/>
    <w:rsid w:val="006D5901"/>
    <w:rsid w:val="006E1A21"/>
    <w:rsid w:val="006E4D79"/>
    <w:rsid w:val="006E4EC1"/>
    <w:rsid w:val="006E6153"/>
    <w:rsid w:val="006E6359"/>
    <w:rsid w:val="006E687D"/>
    <w:rsid w:val="006F1205"/>
    <w:rsid w:val="006F1791"/>
    <w:rsid w:val="006F58D4"/>
    <w:rsid w:val="006F72E0"/>
    <w:rsid w:val="006F7352"/>
    <w:rsid w:val="00707403"/>
    <w:rsid w:val="00711398"/>
    <w:rsid w:val="00711620"/>
    <w:rsid w:val="00711EEB"/>
    <w:rsid w:val="007121A1"/>
    <w:rsid w:val="00713F51"/>
    <w:rsid w:val="00714552"/>
    <w:rsid w:val="00714A6F"/>
    <w:rsid w:val="00715371"/>
    <w:rsid w:val="0071727A"/>
    <w:rsid w:val="007211BC"/>
    <w:rsid w:val="00723EFE"/>
    <w:rsid w:val="007241D2"/>
    <w:rsid w:val="00725910"/>
    <w:rsid w:val="007309D2"/>
    <w:rsid w:val="0073133E"/>
    <w:rsid w:val="007317A9"/>
    <w:rsid w:val="00733B21"/>
    <w:rsid w:val="00734A8D"/>
    <w:rsid w:val="00734C0A"/>
    <w:rsid w:val="00737F3A"/>
    <w:rsid w:val="00743F61"/>
    <w:rsid w:val="00750E24"/>
    <w:rsid w:val="007517A0"/>
    <w:rsid w:val="007526C8"/>
    <w:rsid w:val="00752917"/>
    <w:rsid w:val="0075514F"/>
    <w:rsid w:val="007552AA"/>
    <w:rsid w:val="00762C7A"/>
    <w:rsid w:val="00763E8B"/>
    <w:rsid w:val="0076434F"/>
    <w:rsid w:val="0076655B"/>
    <w:rsid w:val="00767548"/>
    <w:rsid w:val="00767A87"/>
    <w:rsid w:val="0077219A"/>
    <w:rsid w:val="00776AC8"/>
    <w:rsid w:val="00777744"/>
    <w:rsid w:val="00777E0D"/>
    <w:rsid w:val="0078126F"/>
    <w:rsid w:val="0078409B"/>
    <w:rsid w:val="007841FA"/>
    <w:rsid w:val="0078471D"/>
    <w:rsid w:val="0078505C"/>
    <w:rsid w:val="007869BA"/>
    <w:rsid w:val="00790E04"/>
    <w:rsid w:val="007913D7"/>
    <w:rsid w:val="00794C66"/>
    <w:rsid w:val="00796C31"/>
    <w:rsid w:val="007977DA"/>
    <w:rsid w:val="007A0047"/>
    <w:rsid w:val="007A024D"/>
    <w:rsid w:val="007A15AE"/>
    <w:rsid w:val="007A1DB5"/>
    <w:rsid w:val="007A1EBE"/>
    <w:rsid w:val="007A2041"/>
    <w:rsid w:val="007A58DB"/>
    <w:rsid w:val="007B0292"/>
    <w:rsid w:val="007B0C8B"/>
    <w:rsid w:val="007B2B3B"/>
    <w:rsid w:val="007B3E78"/>
    <w:rsid w:val="007B443C"/>
    <w:rsid w:val="007C1447"/>
    <w:rsid w:val="007C1CE1"/>
    <w:rsid w:val="007C2CCE"/>
    <w:rsid w:val="007D0725"/>
    <w:rsid w:val="007D29D7"/>
    <w:rsid w:val="007D521F"/>
    <w:rsid w:val="007E1591"/>
    <w:rsid w:val="007E269F"/>
    <w:rsid w:val="007E3D8E"/>
    <w:rsid w:val="007E721A"/>
    <w:rsid w:val="007F2326"/>
    <w:rsid w:val="007F2FEE"/>
    <w:rsid w:val="007F4DF4"/>
    <w:rsid w:val="007F542D"/>
    <w:rsid w:val="007F687F"/>
    <w:rsid w:val="007F6B04"/>
    <w:rsid w:val="007F6BB0"/>
    <w:rsid w:val="00801DC5"/>
    <w:rsid w:val="008020DA"/>
    <w:rsid w:val="00802F20"/>
    <w:rsid w:val="0080506F"/>
    <w:rsid w:val="00805B9C"/>
    <w:rsid w:val="00810A54"/>
    <w:rsid w:val="00813367"/>
    <w:rsid w:val="00816242"/>
    <w:rsid w:val="008178E5"/>
    <w:rsid w:val="00820C29"/>
    <w:rsid w:val="0082245B"/>
    <w:rsid w:val="00822D5A"/>
    <w:rsid w:val="00824100"/>
    <w:rsid w:val="00824734"/>
    <w:rsid w:val="00825599"/>
    <w:rsid w:val="00826E99"/>
    <w:rsid w:val="00831865"/>
    <w:rsid w:val="00831899"/>
    <w:rsid w:val="00832635"/>
    <w:rsid w:val="00833788"/>
    <w:rsid w:val="00834999"/>
    <w:rsid w:val="0083640C"/>
    <w:rsid w:val="008417B1"/>
    <w:rsid w:val="008427A5"/>
    <w:rsid w:val="00845970"/>
    <w:rsid w:val="00847055"/>
    <w:rsid w:val="00847B33"/>
    <w:rsid w:val="00847DEC"/>
    <w:rsid w:val="008506F1"/>
    <w:rsid w:val="0085102E"/>
    <w:rsid w:val="00853B32"/>
    <w:rsid w:val="00862378"/>
    <w:rsid w:val="00863344"/>
    <w:rsid w:val="00864E54"/>
    <w:rsid w:val="008707C5"/>
    <w:rsid w:val="0087099B"/>
    <w:rsid w:val="0087303D"/>
    <w:rsid w:val="00873220"/>
    <w:rsid w:val="008763B5"/>
    <w:rsid w:val="00877A27"/>
    <w:rsid w:val="0088071C"/>
    <w:rsid w:val="00880C37"/>
    <w:rsid w:val="00884A47"/>
    <w:rsid w:val="00886B70"/>
    <w:rsid w:val="0089017C"/>
    <w:rsid w:val="00891566"/>
    <w:rsid w:val="00896698"/>
    <w:rsid w:val="008969DF"/>
    <w:rsid w:val="008A2A63"/>
    <w:rsid w:val="008A36B0"/>
    <w:rsid w:val="008A424B"/>
    <w:rsid w:val="008B25DA"/>
    <w:rsid w:val="008B2B24"/>
    <w:rsid w:val="008B5A0C"/>
    <w:rsid w:val="008B5B2E"/>
    <w:rsid w:val="008B7295"/>
    <w:rsid w:val="008C243B"/>
    <w:rsid w:val="008C55BD"/>
    <w:rsid w:val="008C7211"/>
    <w:rsid w:val="008C7D6A"/>
    <w:rsid w:val="008D18F0"/>
    <w:rsid w:val="008D19EC"/>
    <w:rsid w:val="008D3102"/>
    <w:rsid w:val="008D4BE8"/>
    <w:rsid w:val="008E1935"/>
    <w:rsid w:val="008E216A"/>
    <w:rsid w:val="008E449E"/>
    <w:rsid w:val="008E693B"/>
    <w:rsid w:val="008E6D3E"/>
    <w:rsid w:val="008F02BC"/>
    <w:rsid w:val="008F03E1"/>
    <w:rsid w:val="008F04A3"/>
    <w:rsid w:val="008F218C"/>
    <w:rsid w:val="008F31A5"/>
    <w:rsid w:val="008F5019"/>
    <w:rsid w:val="009000D1"/>
    <w:rsid w:val="00901A65"/>
    <w:rsid w:val="00901E26"/>
    <w:rsid w:val="00904EEA"/>
    <w:rsid w:val="00910C7E"/>
    <w:rsid w:val="00912056"/>
    <w:rsid w:val="00912762"/>
    <w:rsid w:val="00912DA1"/>
    <w:rsid w:val="009131CC"/>
    <w:rsid w:val="00913703"/>
    <w:rsid w:val="00913D63"/>
    <w:rsid w:val="00913E64"/>
    <w:rsid w:val="00914920"/>
    <w:rsid w:val="00914BD0"/>
    <w:rsid w:val="009153AF"/>
    <w:rsid w:val="009200A9"/>
    <w:rsid w:val="0092022F"/>
    <w:rsid w:val="009216FD"/>
    <w:rsid w:val="009252C6"/>
    <w:rsid w:val="009324C0"/>
    <w:rsid w:val="009333C8"/>
    <w:rsid w:val="009334A7"/>
    <w:rsid w:val="00934653"/>
    <w:rsid w:val="00934D46"/>
    <w:rsid w:val="00937813"/>
    <w:rsid w:val="009400F5"/>
    <w:rsid w:val="009434E5"/>
    <w:rsid w:val="00945558"/>
    <w:rsid w:val="00945AE4"/>
    <w:rsid w:val="009478FD"/>
    <w:rsid w:val="00950AC3"/>
    <w:rsid w:val="00950FF0"/>
    <w:rsid w:val="00952421"/>
    <w:rsid w:val="00953C1E"/>
    <w:rsid w:val="00956EE3"/>
    <w:rsid w:val="0095727F"/>
    <w:rsid w:val="00960D4B"/>
    <w:rsid w:val="00962826"/>
    <w:rsid w:val="00964421"/>
    <w:rsid w:val="00967AE6"/>
    <w:rsid w:val="00972924"/>
    <w:rsid w:val="00972C7B"/>
    <w:rsid w:val="00972D1D"/>
    <w:rsid w:val="0097405C"/>
    <w:rsid w:val="00974936"/>
    <w:rsid w:val="00974989"/>
    <w:rsid w:val="0097644D"/>
    <w:rsid w:val="00976CFD"/>
    <w:rsid w:val="00976F20"/>
    <w:rsid w:val="009811F4"/>
    <w:rsid w:val="00981FF7"/>
    <w:rsid w:val="009824D0"/>
    <w:rsid w:val="00982591"/>
    <w:rsid w:val="009825CA"/>
    <w:rsid w:val="00985431"/>
    <w:rsid w:val="0098769D"/>
    <w:rsid w:val="00991CCE"/>
    <w:rsid w:val="009926B4"/>
    <w:rsid w:val="00993C02"/>
    <w:rsid w:val="009A3691"/>
    <w:rsid w:val="009A61AD"/>
    <w:rsid w:val="009A6AFE"/>
    <w:rsid w:val="009B0263"/>
    <w:rsid w:val="009C2025"/>
    <w:rsid w:val="009C2D57"/>
    <w:rsid w:val="009C3B1C"/>
    <w:rsid w:val="009C4E10"/>
    <w:rsid w:val="009C642D"/>
    <w:rsid w:val="009C7CF3"/>
    <w:rsid w:val="009D1AF0"/>
    <w:rsid w:val="009D22BC"/>
    <w:rsid w:val="009D2F91"/>
    <w:rsid w:val="009D5F33"/>
    <w:rsid w:val="009D620D"/>
    <w:rsid w:val="009D6647"/>
    <w:rsid w:val="009D6BBE"/>
    <w:rsid w:val="009E021C"/>
    <w:rsid w:val="009E0526"/>
    <w:rsid w:val="009E4B43"/>
    <w:rsid w:val="009E4E05"/>
    <w:rsid w:val="009E559A"/>
    <w:rsid w:val="009E61A1"/>
    <w:rsid w:val="009E6BCC"/>
    <w:rsid w:val="009F3670"/>
    <w:rsid w:val="009F4559"/>
    <w:rsid w:val="009F5436"/>
    <w:rsid w:val="009F56C7"/>
    <w:rsid w:val="009F76D1"/>
    <w:rsid w:val="009F7706"/>
    <w:rsid w:val="00A037A6"/>
    <w:rsid w:val="00A062A8"/>
    <w:rsid w:val="00A10DBB"/>
    <w:rsid w:val="00A12DB7"/>
    <w:rsid w:val="00A12DBE"/>
    <w:rsid w:val="00A1328A"/>
    <w:rsid w:val="00A136C0"/>
    <w:rsid w:val="00A16C70"/>
    <w:rsid w:val="00A17272"/>
    <w:rsid w:val="00A17452"/>
    <w:rsid w:val="00A21943"/>
    <w:rsid w:val="00A21B5C"/>
    <w:rsid w:val="00A23E26"/>
    <w:rsid w:val="00A25846"/>
    <w:rsid w:val="00A262D8"/>
    <w:rsid w:val="00A2672B"/>
    <w:rsid w:val="00A26F23"/>
    <w:rsid w:val="00A32490"/>
    <w:rsid w:val="00A35199"/>
    <w:rsid w:val="00A3550F"/>
    <w:rsid w:val="00A40B18"/>
    <w:rsid w:val="00A423D9"/>
    <w:rsid w:val="00A440D9"/>
    <w:rsid w:val="00A451A0"/>
    <w:rsid w:val="00A46995"/>
    <w:rsid w:val="00A4716E"/>
    <w:rsid w:val="00A50843"/>
    <w:rsid w:val="00A55690"/>
    <w:rsid w:val="00A558E7"/>
    <w:rsid w:val="00A57538"/>
    <w:rsid w:val="00A62EC8"/>
    <w:rsid w:val="00A6611F"/>
    <w:rsid w:val="00A67FC8"/>
    <w:rsid w:val="00A70690"/>
    <w:rsid w:val="00A70EAC"/>
    <w:rsid w:val="00A734D3"/>
    <w:rsid w:val="00A7369A"/>
    <w:rsid w:val="00A7398F"/>
    <w:rsid w:val="00A75275"/>
    <w:rsid w:val="00A768FE"/>
    <w:rsid w:val="00A774EA"/>
    <w:rsid w:val="00A7768D"/>
    <w:rsid w:val="00A77821"/>
    <w:rsid w:val="00A779E9"/>
    <w:rsid w:val="00A80BCD"/>
    <w:rsid w:val="00A84712"/>
    <w:rsid w:val="00A847E6"/>
    <w:rsid w:val="00A8653B"/>
    <w:rsid w:val="00A90E64"/>
    <w:rsid w:val="00A9390F"/>
    <w:rsid w:val="00A93A11"/>
    <w:rsid w:val="00A94478"/>
    <w:rsid w:val="00A949C4"/>
    <w:rsid w:val="00A97ADE"/>
    <w:rsid w:val="00AA1735"/>
    <w:rsid w:val="00AA1848"/>
    <w:rsid w:val="00AA1D14"/>
    <w:rsid w:val="00AA2EE0"/>
    <w:rsid w:val="00AA2F52"/>
    <w:rsid w:val="00AA442E"/>
    <w:rsid w:val="00AA7059"/>
    <w:rsid w:val="00AA7FD0"/>
    <w:rsid w:val="00AB144C"/>
    <w:rsid w:val="00AB4E0A"/>
    <w:rsid w:val="00AC1535"/>
    <w:rsid w:val="00AC3D02"/>
    <w:rsid w:val="00AC42BD"/>
    <w:rsid w:val="00AC4B23"/>
    <w:rsid w:val="00AC563B"/>
    <w:rsid w:val="00AD0F2D"/>
    <w:rsid w:val="00AD1FD4"/>
    <w:rsid w:val="00AD51A7"/>
    <w:rsid w:val="00AD594B"/>
    <w:rsid w:val="00AD7D6D"/>
    <w:rsid w:val="00AD7FF6"/>
    <w:rsid w:val="00AE1AF7"/>
    <w:rsid w:val="00AE240C"/>
    <w:rsid w:val="00AE467D"/>
    <w:rsid w:val="00AF086C"/>
    <w:rsid w:val="00AF20E9"/>
    <w:rsid w:val="00AF2DFD"/>
    <w:rsid w:val="00AF2E68"/>
    <w:rsid w:val="00AF3F8A"/>
    <w:rsid w:val="00AF4EF1"/>
    <w:rsid w:val="00B03E02"/>
    <w:rsid w:val="00B03E2F"/>
    <w:rsid w:val="00B05077"/>
    <w:rsid w:val="00B06AF7"/>
    <w:rsid w:val="00B073F6"/>
    <w:rsid w:val="00B07EB7"/>
    <w:rsid w:val="00B165F8"/>
    <w:rsid w:val="00B20254"/>
    <w:rsid w:val="00B23740"/>
    <w:rsid w:val="00B25C56"/>
    <w:rsid w:val="00B3172A"/>
    <w:rsid w:val="00B376AE"/>
    <w:rsid w:val="00B410F6"/>
    <w:rsid w:val="00B46136"/>
    <w:rsid w:val="00B522C7"/>
    <w:rsid w:val="00B5421C"/>
    <w:rsid w:val="00B56044"/>
    <w:rsid w:val="00B561A7"/>
    <w:rsid w:val="00B604FF"/>
    <w:rsid w:val="00B61690"/>
    <w:rsid w:val="00B61712"/>
    <w:rsid w:val="00B61EBF"/>
    <w:rsid w:val="00B620FE"/>
    <w:rsid w:val="00B65D91"/>
    <w:rsid w:val="00B7044D"/>
    <w:rsid w:val="00B70FB7"/>
    <w:rsid w:val="00B734F6"/>
    <w:rsid w:val="00B751D3"/>
    <w:rsid w:val="00B76F94"/>
    <w:rsid w:val="00B83EF7"/>
    <w:rsid w:val="00B849F1"/>
    <w:rsid w:val="00B9267F"/>
    <w:rsid w:val="00B939C5"/>
    <w:rsid w:val="00B93F9E"/>
    <w:rsid w:val="00B95130"/>
    <w:rsid w:val="00BA0F58"/>
    <w:rsid w:val="00BA5DE8"/>
    <w:rsid w:val="00BA6016"/>
    <w:rsid w:val="00BA6D40"/>
    <w:rsid w:val="00BA7034"/>
    <w:rsid w:val="00BB0A7F"/>
    <w:rsid w:val="00BB19EE"/>
    <w:rsid w:val="00BB279E"/>
    <w:rsid w:val="00BB289C"/>
    <w:rsid w:val="00BB3EDB"/>
    <w:rsid w:val="00BB4224"/>
    <w:rsid w:val="00BC0480"/>
    <w:rsid w:val="00BC1C1E"/>
    <w:rsid w:val="00BC5A7B"/>
    <w:rsid w:val="00BD01CF"/>
    <w:rsid w:val="00BD11AD"/>
    <w:rsid w:val="00BD1600"/>
    <w:rsid w:val="00BD57BA"/>
    <w:rsid w:val="00BD5A03"/>
    <w:rsid w:val="00BD680C"/>
    <w:rsid w:val="00BD6B44"/>
    <w:rsid w:val="00BD727D"/>
    <w:rsid w:val="00BE2483"/>
    <w:rsid w:val="00BE25AB"/>
    <w:rsid w:val="00BE41AA"/>
    <w:rsid w:val="00BF0066"/>
    <w:rsid w:val="00BF03D8"/>
    <w:rsid w:val="00BF22FB"/>
    <w:rsid w:val="00BF3450"/>
    <w:rsid w:val="00BF62F0"/>
    <w:rsid w:val="00C10D3E"/>
    <w:rsid w:val="00C13A8F"/>
    <w:rsid w:val="00C16DDE"/>
    <w:rsid w:val="00C21BD9"/>
    <w:rsid w:val="00C24FFC"/>
    <w:rsid w:val="00C32E56"/>
    <w:rsid w:val="00C36CE7"/>
    <w:rsid w:val="00C370D4"/>
    <w:rsid w:val="00C371AC"/>
    <w:rsid w:val="00C37882"/>
    <w:rsid w:val="00C41E98"/>
    <w:rsid w:val="00C46F21"/>
    <w:rsid w:val="00C50384"/>
    <w:rsid w:val="00C54FCA"/>
    <w:rsid w:val="00C55862"/>
    <w:rsid w:val="00C56391"/>
    <w:rsid w:val="00C60A8F"/>
    <w:rsid w:val="00C60E6C"/>
    <w:rsid w:val="00C62CD1"/>
    <w:rsid w:val="00C630A1"/>
    <w:rsid w:val="00C650B9"/>
    <w:rsid w:val="00C6591B"/>
    <w:rsid w:val="00C65960"/>
    <w:rsid w:val="00C670BB"/>
    <w:rsid w:val="00C6752E"/>
    <w:rsid w:val="00C67A57"/>
    <w:rsid w:val="00C72188"/>
    <w:rsid w:val="00C73B7D"/>
    <w:rsid w:val="00C73FDE"/>
    <w:rsid w:val="00C75F7B"/>
    <w:rsid w:val="00C779C9"/>
    <w:rsid w:val="00C81387"/>
    <w:rsid w:val="00C829F1"/>
    <w:rsid w:val="00C8712F"/>
    <w:rsid w:val="00C9093A"/>
    <w:rsid w:val="00C9408D"/>
    <w:rsid w:val="00C946D9"/>
    <w:rsid w:val="00C94A70"/>
    <w:rsid w:val="00C95E33"/>
    <w:rsid w:val="00C96E0B"/>
    <w:rsid w:val="00CA0582"/>
    <w:rsid w:val="00CA06AC"/>
    <w:rsid w:val="00CA297D"/>
    <w:rsid w:val="00CA4D87"/>
    <w:rsid w:val="00CA66A9"/>
    <w:rsid w:val="00CA7D1C"/>
    <w:rsid w:val="00CB09F1"/>
    <w:rsid w:val="00CB118D"/>
    <w:rsid w:val="00CB364C"/>
    <w:rsid w:val="00CC0333"/>
    <w:rsid w:val="00CC2097"/>
    <w:rsid w:val="00CC257D"/>
    <w:rsid w:val="00CC3029"/>
    <w:rsid w:val="00CD051A"/>
    <w:rsid w:val="00CD2D12"/>
    <w:rsid w:val="00CD641E"/>
    <w:rsid w:val="00CD6969"/>
    <w:rsid w:val="00CD7AF2"/>
    <w:rsid w:val="00CE0B49"/>
    <w:rsid w:val="00CE1205"/>
    <w:rsid w:val="00CE43D3"/>
    <w:rsid w:val="00CE4461"/>
    <w:rsid w:val="00CE6488"/>
    <w:rsid w:val="00CF33D2"/>
    <w:rsid w:val="00D00257"/>
    <w:rsid w:val="00D01AE3"/>
    <w:rsid w:val="00D067DD"/>
    <w:rsid w:val="00D067E1"/>
    <w:rsid w:val="00D07A6D"/>
    <w:rsid w:val="00D12B11"/>
    <w:rsid w:val="00D12DE9"/>
    <w:rsid w:val="00D13A29"/>
    <w:rsid w:val="00D14D86"/>
    <w:rsid w:val="00D15BB6"/>
    <w:rsid w:val="00D1688C"/>
    <w:rsid w:val="00D20A30"/>
    <w:rsid w:val="00D2266B"/>
    <w:rsid w:val="00D22B9F"/>
    <w:rsid w:val="00D26230"/>
    <w:rsid w:val="00D276A8"/>
    <w:rsid w:val="00D32D3E"/>
    <w:rsid w:val="00D3424C"/>
    <w:rsid w:val="00D342A2"/>
    <w:rsid w:val="00D37E82"/>
    <w:rsid w:val="00D41AD6"/>
    <w:rsid w:val="00D54B4E"/>
    <w:rsid w:val="00D629B9"/>
    <w:rsid w:val="00D67E5E"/>
    <w:rsid w:val="00D7146B"/>
    <w:rsid w:val="00D802CA"/>
    <w:rsid w:val="00D82229"/>
    <w:rsid w:val="00D8298B"/>
    <w:rsid w:val="00D837E0"/>
    <w:rsid w:val="00D845DF"/>
    <w:rsid w:val="00D864B2"/>
    <w:rsid w:val="00D868ED"/>
    <w:rsid w:val="00D92AE2"/>
    <w:rsid w:val="00D96CB0"/>
    <w:rsid w:val="00DA2680"/>
    <w:rsid w:val="00DA2F98"/>
    <w:rsid w:val="00DA44BA"/>
    <w:rsid w:val="00DA6C9A"/>
    <w:rsid w:val="00DB2A03"/>
    <w:rsid w:val="00DB43E7"/>
    <w:rsid w:val="00DB4458"/>
    <w:rsid w:val="00DB453E"/>
    <w:rsid w:val="00DC0609"/>
    <w:rsid w:val="00DC3318"/>
    <w:rsid w:val="00DC7043"/>
    <w:rsid w:val="00DD06A5"/>
    <w:rsid w:val="00DD0AD4"/>
    <w:rsid w:val="00DD194E"/>
    <w:rsid w:val="00DD40D5"/>
    <w:rsid w:val="00DE06CE"/>
    <w:rsid w:val="00DE0C3E"/>
    <w:rsid w:val="00DE1FBF"/>
    <w:rsid w:val="00DE2486"/>
    <w:rsid w:val="00DE3A80"/>
    <w:rsid w:val="00DE3B1E"/>
    <w:rsid w:val="00DE69EA"/>
    <w:rsid w:val="00DE7F16"/>
    <w:rsid w:val="00DF5EC6"/>
    <w:rsid w:val="00E020E1"/>
    <w:rsid w:val="00E06E63"/>
    <w:rsid w:val="00E07DE8"/>
    <w:rsid w:val="00E07E4C"/>
    <w:rsid w:val="00E100FF"/>
    <w:rsid w:val="00E150A0"/>
    <w:rsid w:val="00E165FD"/>
    <w:rsid w:val="00E179AC"/>
    <w:rsid w:val="00E2776E"/>
    <w:rsid w:val="00E30E0C"/>
    <w:rsid w:val="00E31B0A"/>
    <w:rsid w:val="00E36867"/>
    <w:rsid w:val="00E36F73"/>
    <w:rsid w:val="00E423C7"/>
    <w:rsid w:val="00E42518"/>
    <w:rsid w:val="00E44B32"/>
    <w:rsid w:val="00E45603"/>
    <w:rsid w:val="00E54572"/>
    <w:rsid w:val="00E57760"/>
    <w:rsid w:val="00E5782D"/>
    <w:rsid w:val="00E6000B"/>
    <w:rsid w:val="00E60BA1"/>
    <w:rsid w:val="00E63319"/>
    <w:rsid w:val="00E63AC8"/>
    <w:rsid w:val="00E648F7"/>
    <w:rsid w:val="00E64C82"/>
    <w:rsid w:val="00E6519A"/>
    <w:rsid w:val="00E65D2F"/>
    <w:rsid w:val="00E665D0"/>
    <w:rsid w:val="00E715A1"/>
    <w:rsid w:val="00E72C4C"/>
    <w:rsid w:val="00E74FF4"/>
    <w:rsid w:val="00E755D9"/>
    <w:rsid w:val="00E76BF3"/>
    <w:rsid w:val="00E80D77"/>
    <w:rsid w:val="00E81C9B"/>
    <w:rsid w:val="00E82924"/>
    <w:rsid w:val="00E83C8D"/>
    <w:rsid w:val="00E86785"/>
    <w:rsid w:val="00E905CD"/>
    <w:rsid w:val="00E91512"/>
    <w:rsid w:val="00E91926"/>
    <w:rsid w:val="00E948D4"/>
    <w:rsid w:val="00E94FB6"/>
    <w:rsid w:val="00E95180"/>
    <w:rsid w:val="00E966DC"/>
    <w:rsid w:val="00E97CFE"/>
    <w:rsid w:val="00EA1613"/>
    <w:rsid w:val="00EA4558"/>
    <w:rsid w:val="00EA6164"/>
    <w:rsid w:val="00EA70B6"/>
    <w:rsid w:val="00EA78C5"/>
    <w:rsid w:val="00EB50FC"/>
    <w:rsid w:val="00EC1DE9"/>
    <w:rsid w:val="00EC78E9"/>
    <w:rsid w:val="00ED46F5"/>
    <w:rsid w:val="00EE2B5D"/>
    <w:rsid w:val="00EE3083"/>
    <w:rsid w:val="00EE432B"/>
    <w:rsid w:val="00EE4519"/>
    <w:rsid w:val="00EE7A2A"/>
    <w:rsid w:val="00EF2076"/>
    <w:rsid w:val="00EF24A7"/>
    <w:rsid w:val="00EF4E7D"/>
    <w:rsid w:val="00EF6D98"/>
    <w:rsid w:val="00EF777C"/>
    <w:rsid w:val="00EF7DFA"/>
    <w:rsid w:val="00F0310C"/>
    <w:rsid w:val="00F055F6"/>
    <w:rsid w:val="00F05FE2"/>
    <w:rsid w:val="00F06023"/>
    <w:rsid w:val="00F06B75"/>
    <w:rsid w:val="00F10A45"/>
    <w:rsid w:val="00F12B33"/>
    <w:rsid w:val="00F1333F"/>
    <w:rsid w:val="00F13A09"/>
    <w:rsid w:val="00F15B8F"/>
    <w:rsid w:val="00F165C9"/>
    <w:rsid w:val="00F166D5"/>
    <w:rsid w:val="00F174A9"/>
    <w:rsid w:val="00F17C52"/>
    <w:rsid w:val="00F207A9"/>
    <w:rsid w:val="00F209B3"/>
    <w:rsid w:val="00F22B09"/>
    <w:rsid w:val="00F2426F"/>
    <w:rsid w:val="00F2720E"/>
    <w:rsid w:val="00F30291"/>
    <w:rsid w:val="00F31AFE"/>
    <w:rsid w:val="00F3212B"/>
    <w:rsid w:val="00F3395E"/>
    <w:rsid w:val="00F3650D"/>
    <w:rsid w:val="00F36C57"/>
    <w:rsid w:val="00F423F1"/>
    <w:rsid w:val="00F43F30"/>
    <w:rsid w:val="00F4424C"/>
    <w:rsid w:val="00F44742"/>
    <w:rsid w:val="00F44912"/>
    <w:rsid w:val="00F44C9D"/>
    <w:rsid w:val="00F457E8"/>
    <w:rsid w:val="00F479B5"/>
    <w:rsid w:val="00F50709"/>
    <w:rsid w:val="00F54349"/>
    <w:rsid w:val="00F543D1"/>
    <w:rsid w:val="00F546B7"/>
    <w:rsid w:val="00F55537"/>
    <w:rsid w:val="00F626AC"/>
    <w:rsid w:val="00F63D4B"/>
    <w:rsid w:val="00F64718"/>
    <w:rsid w:val="00F64EA3"/>
    <w:rsid w:val="00F67B34"/>
    <w:rsid w:val="00F70287"/>
    <w:rsid w:val="00F71C39"/>
    <w:rsid w:val="00F7217F"/>
    <w:rsid w:val="00F72CC7"/>
    <w:rsid w:val="00F74F6F"/>
    <w:rsid w:val="00F80C4C"/>
    <w:rsid w:val="00F83DBA"/>
    <w:rsid w:val="00F83E02"/>
    <w:rsid w:val="00F8474A"/>
    <w:rsid w:val="00F84A85"/>
    <w:rsid w:val="00F84B55"/>
    <w:rsid w:val="00F86EF8"/>
    <w:rsid w:val="00F918CB"/>
    <w:rsid w:val="00F93242"/>
    <w:rsid w:val="00FA42FA"/>
    <w:rsid w:val="00FA57D3"/>
    <w:rsid w:val="00FB01DA"/>
    <w:rsid w:val="00FB2DFD"/>
    <w:rsid w:val="00FB5F30"/>
    <w:rsid w:val="00FB71BA"/>
    <w:rsid w:val="00FC27BB"/>
    <w:rsid w:val="00FD14EA"/>
    <w:rsid w:val="00FD1BF5"/>
    <w:rsid w:val="00FD2548"/>
    <w:rsid w:val="00FD2CD7"/>
    <w:rsid w:val="00FD32E8"/>
    <w:rsid w:val="00FD33DD"/>
    <w:rsid w:val="00FD4490"/>
    <w:rsid w:val="00FD55EF"/>
    <w:rsid w:val="00FD60E4"/>
    <w:rsid w:val="00FD7CDF"/>
    <w:rsid w:val="00FE0B0B"/>
    <w:rsid w:val="00FE1C05"/>
    <w:rsid w:val="00FE4879"/>
    <w:rsid w:val="00FE5C92"/>
    <w:rsid w:val="00FE6197"/>
    <w:rsid w:val="00FE6608"/>
    <w:rsid w:val="00FE7C49"/>
    <w:rsid w:val="00FF0C9B"/>
    <w:rsid w:val="00FF0FB6"/>
    <w:rsid w:val="00FF1784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595B8"/>
  <w15:docId w15:val="{D519FC37-32D7-46F9-8C36-BD767C990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B4E0A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"/>
    <w:qFormat/>
    <w:rsid w:val="00AB4E0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B4E0A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B4E0A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B4E0A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B4E0A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B4E0A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B4E0A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B4E0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B4E0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B4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B4E0A"/>
  </w:style>
  <w:style w:type="paragraph" w:styleId="Noga">
    <w:name w:val="footer"/>
    <w:basedOn w:val="Navaden"/>
    <w:link w:val="NogaZnak"/>
    <w:uiPriority w:val="99"/>
    <w:unhideWhenUsed/>
    <w:rsid w:val="00AB4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B4E0A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4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4E0A"/>
    <w:rPr>
      <w:rFonts w:ascii="Tahoma" w:hAnsi="Tahoma" w:cs="Tahoma"/>
      <w:sz w:val="16"/>
      <w:szCs w:val="16"/>
    </w:rPr>
  </w:style>
  <w:style w:type="character" w:customStyle="1" w:styleId="Naslov1Znak">
    <w:name w:val="Naslov 1 Znak"/>
    <w:basedOn w:val="Privzetapisavaodstavka"/>
    <w:link w:val="Naslov1"/>
    <w:uiPriority w:val="9"/>
    <w:rsid w:val="00AB4E0A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B4E0A"/>
    <w:rPr>
      <w:caps/>
      <w:spacing w:val="15"/>
      <w:shd w:val="clear" w:color="auto" w:fill="DBE5F1" w:themeFill="accent1" w:themeFillTint="33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B4E0A"/>
    <w:rPr>
      <w:caps/>
      <w:color w:val="243F60" w:themeColor="accent1" w:themeShade="7F"/>
      <w:spacing w:val="15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B4E0A"/>
    <w:rPr>
      <w:caps/>
      <w:color w:val="365F91" w:themeColor="accent1" w:themeShade="BF"/>
      <w:spacing w:val="10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B4E0A"/>
    <w:rPr>
      <w:caps/>
      <w:spacing w:val="10"/>
      <w:sz w:val="18"/>
      <w:szCs w:val="1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B4E0A"/>
    <w:rPr>
      <w:i/>
      <w:caps/>
      <w:spacing w:val="10"/>
      <w:sz w:val="18"/>
      <w:szCs w:val="18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AB4E0A"/>
    <w:rPr>
      <w:b/>
      <w:bCs/>
      <w:color w:val="365F91" w:themeColor="accent1" w:themeShade="BF"/>
      <w:sz w:val="16"/>
      <w:szCs w:val="16"/>
    </w:rPr>
  </w:style>
  <w:style w:type="paragraph" w:styleId="Naslov">
    <w:name w:val="Title"/>
    <w:basedOn w:val="Navaden"/>
    <w:next w:val="Navaden"/>
    <w:link w:val="NaslovZnak"/>
    <w:uiPriority w:val="10"/>
    <w:qFormat/>
    <w:rsid w:val="00AB4E0A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AB4E0A"/>
    <w:rPr>
      <w:caps/>
      <w:color w:val="4F81BD" w:themeColor="accent1"/>
      <w:spacing w:val="10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B4E0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AB4E0A"/>
    <w:rPr>
      <w:caps/>
      <w:color w:val="595959" w:themeColor="text1" w:themeTint="A6"/>
      <w:spacing w:val="10"/>
      <w:sz w:val="24"/>
      <w:szCs w:val="24"/>
    </w:rPr>
  </w:style>
  <w:style w:type="character" w:styleId="Krepko">
    <w:name w:val="Strong"/>
    <w:uiPriority w:val="22"/>
    <w:qFormat/>
    <w:rsid w:val="00AB4E0A"/>
    <w:rPr>
      <w:b/>
      <w:bCs/>
    </w:rPr>
  </w:style>
  <w:style w:type="character" w:styleId="Poudarek">
    <w:name w:val="Emphasis"/>
    <w:uiPriority w:val="20"/>
    <w:qFormat/>
    <w:rsid w:val="00AB4E0A"/>
    <w:rPr>
      <w:caps/>
      <w:color w:val="243F60" w:themeColor="accent1" w:themeShade="7F"/>
      <w:spacing w:val="5"/>
    </w:rPr>
  </w:style>
  <w:style w:type="paragraph" w:styleId="Brezrazmikov">
    <w:name w:val="No Spacing"/>
    <w:basedOn w:val="Navaden"/>
    <w:link w:val="BrezrazmikovZnak"/>
    <w:uiPriority w:val="1"/>
    <w:qFormat/>
    <w:rsid w:val="00AB4E0A"/>
    <w:pPr>
      <w:spacing w:before="0" w:after="0" w:line="240" w:lineRule="auto"/>
    </w:pPr>
  </w:style>
  <w:style w:type="paragraph" w:styleId="Odstavekseznama">
    <w:name w:val="List Paragraph"/>
    <w:basedOn w:val="Navaden"/>
    <w:uiPriority w:val="34"/>
    <w:qFormat/>
    <w:rsid w:val="00AB4E0A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AB4E0A"/>
    <w:rPr>
      <w:i/>
      <w:iCs/>
    </w:rPr>
  </w:style>
  <w:style w:type="character" w:customStyle="1" w:styleId="CitatZnak">
    <w:name w:val="Citat Znak"/>
    <w:basedOn w:val="Privzetapisavaodstavka"/>
    <w:link w:val="Citat"/>
    <w:uiPriority w:val="29"/>
    <w:rsid w:val="00AB4E0A"/>
    <w:rPr>
      <w:i/>
      <w:iCs/>
      <w:sz w:val="20"/>
      <w:szCs w:val="20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B4E0A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B4E0A"/>
    <w:rPr>
      <w:i/>
      <w:iCs/>
      <w:color w:val="4F81BD" w:themeColor="accent1"/>
      <w:sz w:val="20"/>
      <w:szCs w:val="20"/>
    </w:rPr>
  </w:style>
  <w:style w:type="character" w:styleId="Neenpoudarek">
    <w:name w:val="Subtle Emphasis"/>
    <w:uiPriority w:val="19"/>
    <w:qFormat/>
    <w:rsid w:val="00AB4E0A"/>
    <w:rPr>
      <w:i/>
      <w:iCs/>
      <w:color w:val="243F60" w:themeColor="accent1" w:themeShade="7F"/>
    </w:rPr>
  </w:style>
  <w:style w:type="character" w:styleId="Intenzivenpoudarek">
    <w:name w:val="Intense Emphasis"/>
    <w:uiPriority w:val="21"/>
    <w:qFormat/>
    <w:rsid w:val="00AB4E0A"/>
    <w:rPr>
      <w:b/>
      <w:bCs/>
      <w:caps/>
      <w:color w:val="243F60" w:themeColor="accent1" w:themeShade="7F"/>
      <w:spacing w:val="10"/>
    </w:rPr>
  </w:style>
  <w:style w:type="character" w:styleId="Neensklic">
    <w:name w:val="Subtle Reference"/>
    <w:uiPriority w:val="31"/>
    <w:qFormat/>
    <w:rsid w:val="00AB4E0A"/>
    <w:rPr>
      <w:b/>
      <w:bCs/>
      <w:color w:val="4F81BD" w:themeColor="accent1"/>
    </w:rPr>
  </w:style>
  <w:style w:type="character" w:styleId="Intenzivensklic">
    <w:name w:val="Intense Reference"/>
    <w:uiPriority w:val="32"/>
    <w:qFormat/>
    <w:rsid w:val="00AB4E0A"/>
    <w:rPr>
      <w:b/>
      <w:bCs/>
      <w:i/>
      <w:iCs/>
      <w:caps/>
      <w:color w:val="4F81BD" w:themeColor="accent1"/>
    </w:rPr>
  </w:style>
  <w:style w:type="character" w:styleId="Naslovknjige">
    <w:name w:val="Book Title"/>
    <w:uiPriority w:val="33"/>
    <w:qFormat/>
    <w:rsid w:val="00AB4E0A"/>
    <w:rPr>
      <w:b/>
      <w:bCs/>
      <w:i/>
      <w:iCs/>
      <w:spacing w:val="9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AB4E0A"/>
    <w:pPr>
      <w:outlineLvl w:val="9"/>
    </w:pPr>
    <w:rPr>
      <w:lang w:bidi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AB4E0A"/>
    <w:rPr>
      <w:sz w:val="20"/>
      <w:szCs w:val="20"/>
    </w:rPr>
  </w:style>
  <w:style w:type="character" w:styleId="Hiperpovezava">
    <w:name w:val="Hyperlink"/>
    <w:basedOn w:val="Privzetapisavaodstavka"/>
    <w:uiPriority w:val="99"/>
    <w:unhideWhenUsed/>
    <w:rsid w:val="004078AC"/>
    <w:rPr>
      <w:color w:val="0000FF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407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2088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Jasmina Omerović</cp:lastModifiedBy>
  <cp:revision>6</cp:revision>
  <cp:lastPrinted>2024-07-24T15:00:00Z</cp:lastPrinted>
  <dcterms:created xsi:type="dcterms:W3CDTF">2025-03-25T08:08:00Z</dcterms:created>
  <dcterms:modified xsi:type="dcterms:W3CDTF">2025-03-25T09:01:00Z</dcterms:modified>
</cp:coreProperties>
</file>